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BED9C" w14:textId="36B16F43" w:rsidR="004D7DF3" w:rsidRDefault="004D7DF3">
      <w:pPr>
        <w:pStyle w:val="Titolo"/>
        <w:rPr>
          <w:sz w:val="20"/>
        </w:rPr>
      </w:pPr>
    </w:p>
    <w:p w14:paraId="6BECE41A" w14:textId="0B070444" w:rsidR="004D7DF3" w:rsidRDefault="004D7DF3">
      <w:pPr>
        <w:pStyle w:val="Titolo"/>
        <w:rPr>
          <w:sz w:val="20"/>
        </w:rPr>
      </w:pPr>
    </w:p>
    <w:p w14:paraId="273B65E5" w14:textId="2CC0B6B8" w:rsidR="00B36437" w:rsidRDefault="00B36437">
      <w:pPr>
        <w:pStyle w:val="Titolo"/>
        <w:rPr>
          <w:sz w:val="20"/>
        </w:rPr>
      </w:pPr>
    </w:p>
    <w:p w14:paraId="782E70FB" w14:textId="77777777" w:rsidR="00B36437" w:rsidRDefault="00B36437">
      <w:pPr>
        <w:pStyle w:val="Titolo"/>
        <w:rPr>
          <w:sz w:val="20"/>
        </w:rPr>
      </w:pPr>
    </w:p>
    <w:p w14:paraId="79F7B9DF" w14:textId="77777777" w:rsidR="004D7DF3" w:rsidRDefault="004D7DF3">
      <w:pPr>
        <w:pStyle w:val="Titolo"/>
        <w:rPr>
          <w:sz w:val="20"/>
        </w:rPr>
      </w:pPr>
    </w:p>
    <w:p w14:paraId="2FA286BD" w14:textId="297B0CAD" w:rsidR="004D7DF3" w:rsidRPr="00B36437" w:rsidRDefault="00B36437">
      <w:pPr>
        <w:pStyle w:val="Titolo"/>
        <w:rPr>
          <w:b/>
          <w:bCs/>
          <w:i/>
          <w:iCs/>
          <w:sz w:val="20"/>
          <w:lang w:val="it-IT"/>
        </w:rPr>
      </w:pPr>
      <w:r w:rsidRPr="00B36437">
        <w:rPr>
          <w:b/>
          <w:bCs/>
          <w:i/>
          <w:iCs/>
          <w:sz w:val="20"/>
          <w:lang w:val="it-IT"/>
        </w:rPr>
        <w:t>ELENCO DETTAGLIATO DEI DOCUMENTI GIUSTIFICATIVI DELLE SPESE SOSTENUTE</w:t>
      </w:r>
    </w:p>
    <w:p w14:paraId="692E0291" w14:textId="7434F34D" w:rsidR="00B36437" w:rsidRDefault="00B36437">
      <w:pPr>
        <w:pStyle w:val="Titolo"/>
        <w:rPr>
          <w:sz w:val="20"/>
          <w:lang w:val="it-IT"/>
        </w:rPr>
      </w:pPr>
    </w:p>
    <w:p w14:paraId="2E66D0E0" w14:textId="3967FD9D" w:rsidR="00B36437" w:rsidRDefault="00B36437">
      <w:pPr>
        <w:pStyle w:val="Titolo"/>
        <w:rPr>
          <w:sz w:val="20"/>
          <w:lang w:val="it-IT"/>
        </w:rPr>
      </w:pPr>
    </w:p>
    <w:p w14:paraId="65793A83" w14:textId="77777777" w:rsidR="00B36437" w:rsidRDefault="00B36437">
      <w:pPr>
        <w:pStyle w:val="Titolo"/>
        <w:rPr>
          <w:sz w:val="20"/>
          <w:lang w:val="it-IT"/>
        </w:rPr>
      </w:pPr>
    </w:p>
    <w:p w14:paraId="12D25CE3" w14:textId="7AF328C9" w:rsidR="00B36437" w:rsidRDefault="00B36437">
      <w:pPr>
        <w:pStyle w:val="Titolo"/>
        <w:rPr>
          <w:i/>
          <w:iCs/>
          <w:sz w:val="20"/>
          <w:lang w:val="it-IT"/>
        </w:rPr>
      </w:pPr>
      <w:r>
        <w:rPr>
          <w:i/>
          <w:iCs/>
          <w:sz w:val="20"/>
          <w:lang w:val="it-IT"/>
        </w:rPr>
        <w:t>IL SOTTOSCRITTO ______________________ NATO A ______________ IL _______________________________</w:t>
      </w:r>
    </w:p>
    <w:p w14:paraId="78CA8A63" w14:textId="35A9BB81" w:rsidR="00B36437" w:rsidRDefault="00B36437">
      <w:pPr>
        <w:pStyle w:val="Titolo"/>
        <w:rPr>
          <w:i/>
          <w:iCs/>
          <w:sz w:val="20"/>
          <w:lang w:val="it-IT"/>
        </w:rPr>
      </w:pPr>
      <w:r>
        <w:rPr>
          <w:i/>
          <w:iCs/>
          <w:sz w:val="20"/>
          <w:lang w:val="it-IT"/>
        </w:rPr>
        <w:t>IN RELAZIONE ALL’INCARICO DI MISSIONE A _______________________ DAL ___________AL ___________</w:t>
      </w:r>
    </w:p>
    <w:p w14:paraId="0FEC6299" w14:textId="6573B0DA" w:rsidR="00B36437" w:rsidRDefault="00B36437" w:rsidP="00B36437">
      <w:pPr>
        <w:pStyle w:val="Titolo"/>
        <w:rPr>
          <w:i/>
          <w:iCs/>
          <w:sz w:val="20"/>
          <w:lang w:val="it-IT"/>
        </w:rPr>
      </w:pPr>
      <w:r>
        <w:rPr>
          <w:i/>
          <w:iCs/>
          <w:sz w:val="20"/>
          <w:lang w:val="it-IT"/>
        </w:rPr>
        <w:t>PER __________________________________________________________________________________________</w:t>
      </w:r>
    </w:p>
    <w:p w14:paraId="018CA7F9" w14:textId="2D69692A" w:rsidR="00B36437" w:rsidRPr="00B36437" w:rsidRDefault="00B36437" w:rsidP="00B36437">
      <w:pPr>
        <w:pStyle w:val="Titolo"/>
        <w:rPr>
          <w:i/>
          <w:iCs/>
          <w:sz w:val="20"/>
          <w:lang w:val="it-IT"/>
        </w:rPr>
      </w:pPr>
      <w:r>
        <w:rPr>
          <w:i/>
          <w:iCs/>
          <w:sz w:val="20"/>
          <w:lang w:val="it-IT"/>
        </w:rPr>
        <w:t>______________________________________________________________________________________________</w:t>
      </w:r>
    </w:p>
    <w:p w14:paraId="0C14AB6A" w14:textId="380C3B51" w:rsidR="00B36437" w:rsidRDefault="00B36437" w:rsidP="00B36437">
      <w:pPr>
        <w:pStyle w:val="Titolo"/>
        <w:rPr>
          <w:sz w:val="20"/>
          <w:lang w:val="it-IT"/>
        </w:rPr>
      </w:pPr>
    </w:p>
    <w:p w14:paraId="484C51BD" w14:textId="472A3D0A" w:rsidR="00B36437" w:rsidRPr="00B36437" w:rsidRDefault="00B36437" w:rsidP="00B36437">
      <w:pPr>
        <w:pStyle w:val="Titolo"/>
        <w:rPr>
          <w:i/>
          <w:iCs/>
          <w:sz w:val="20"/>
          <w:lang w:val="it-IT"/>
        </w:rPr>
      </w:pPr>
      <w:r>
        <w:rPr>
          <w:i/>
          <w:iCs/>
          <w:sz w:val="20"/>
          <w:lang w:val="it-IT"/>
        </w:rPr>
        <w:t>ALLEGA ALLA RICHIESTA DI TRATTAMENTO ECONOMICO DI MISSIONE LA SEGUENTE DOCUMENTAZIONE:</w:t>
      </w:r>
    </w:p>
    <w:p w14:paraId="5F70663D" w14:textId="77777777" w:rsidR="00B36437" w:rsidRPr="00B36437" w:rsidRDefault="00B36437" w:rsidP="00B36437">
      <w:pPr>
        <w:pStyle w:val="Titolo"/>
        <w:rPr>
          <w:sz w:val="20"/>
          <w:lang w:val="it-IT"/>
        </w:rPr>
      </w:pPr>
    </w:p>
    <w:p w14:paraId="7354301A" w14:textId="77777777" w:rsidR="004D7DF3" w:rsidRPr="00B36437" w:rsidRDefault="004D7DF3">
      <w:pPr>
        <w:pStyle w:val="Titolo"/>
        <w:rPr>
          <w:sz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09"/>
        <w:gridCol w:w="1250"/>
        <w:gridCol w:w="1672"/>
        <w:gridCol w:w="1344"/>
        <w:gridCol w:w="1232"/>
        <w:gridCol w:w="1994"/>
        <w:gridCol w:w="1257"/>
      </w:tblGrid>
      <w:tr w:rsidR="00B36437" w14:paraId="4F07E44A" w14:textId="77777777" w:rsidTr="00337D31">
        <w:tc>
          <w:tcPr>
            <w:tcW w:w="1109" w:type="dxa"/>
          </w:tcPr>
          <w:p w14:paraId="04544A8E" w14:textId="63A10A67" w:rsidR="00B36437" w:rsidRPr="00B36437" w:rsidRDefault="00B36437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N</w:t>
            </w:r>
          </w:p>
        </w:tc>
        <w:tc>
          <w:tcPr>
            <w:tcW w:w="1250" w:type="dxa"/>
          </w:tcPr>
          <w:p w14:paraId="30BCDFAF" w14:textId="296113B4" w:rsidR="00B36437" w:rsidRPr="00B36437" w:rsidRDefault="00B36437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DATA*</w:t>
            </w:r>
          </w:p>
        </w:tc>
        <w:tc>
          <w:tcPr>
            <w:tcW w:w="1672" w:type="dxa"/>
          </w:tcPr>
          <w:p w14:paraId="58DE1BF5" w14:textId="1621B226" w:rsidR="00B36437" w:rsidRPr="00B36437" w:rsidRDefault="00B36437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DESCRIZIONE*</w:t>
            </w:r>
          </w:p>
        </w:tc>
        <w:tc>
          <w:tcPr>
            <w:tcW w:w="1344" w:type="dxa"/>
          </w:tcPr>
          <w:p w14:paraId="5BE3689C" w14:textId="1A56412F" w:rsidR="00B36437" w:rsidRPr="00B36437" w:rsidRDefault="00B36437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VIAGGIO</w:t>
            </w:r>
          </w:p>
        </w:tc>
        <w:tc>
          <w:tcPr>
            <w:tcW w:w="1232" w:type="dxa"/>
          </w:tcPr>
          <w:p w14:paraId="3E310403" w14:textId="5BE3F911" w:rsidR="00B36437" w:rsidRPr="00B36437" w:rsidRDefault="00B36437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VITTO</w:t>
            </w:r>
          </w:p>
        </w:tc>
        <w:tc>
          <w:tcPr>
            <w:tcW w:w="1994" w:type="dxa"/>
          </w:tcPr>
          <w:p w14:paraId="7973AAAC" w14:textId="07284D71" w:rsidR="00B36437" w:rsidRPr="00B36437" w:rsidRDefault="00B36437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PERNOTTAMENTO</w:t>
            </w:r>
          </w:p>
        </w:tc>
        <w:tc>
          <w:tcPr>
            <w:tcW w:w="1257" w:type="dxa"/>
          </w:tcPr>
          <w:p w14:paraId="6567828A" w14:textId="79F72BB9" w:rsidR="00B36437" w:rsidRPr="00B36437" w:rsidRDefault="00B36437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ALTRO</w:t>
            </w:r>
          </w:p>
        </w:tc>
      </w:tr>
      <w:tr w:rsidR="00337D31" w14:paraId="34B7CFFF" w14:textId="77777777" w:rsidTr="00337D31">
        <w:tc>
          <w:tcPr>
            <w:tcW w:w="1109" w:type="dxa"/>
          </w:tcPr>
          <w:p w14:paraId="5324273B" w14:textId="64BE613B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1</w:t>
            </w:r>
          </w:p>
        </w:tc>
        <w:tc>
          <w:tcPr>
            <w:tcW w:w="1250" w:type="dxa"/>
          </w:tcPr>
          <w:p w14:paraId="2D01EE2F" w14:textId="732FBD01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3E1B3C31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35E109B4" w14:textId="5C7E3184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153E196E" w14:textId="1230C1E5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0A625F0A" w14:textId="173CE2E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7AE4C072" w14:textId="7782E7D9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0EA25C48" w14:textId="77777777" w:rsidTr="00337D31">
        <w:tc>
          <w:tcPr>
            <w:tcW w:w="1109" w:type="dxa"/>
          </w:tcPr>
          <w:p w14:paraId="508B2B70" w14:textId="76A50965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2</w:t>
            </w:r>
          </w:p>
        </w:tc>
        <w:tc>
          <w:tcPr>
            <w:tcW w:w="1250" w:type="dxa"/>
          </w:tcPr>
          <w:p w14:paraId="060E36E4" w14:textId="0972B4E5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6A5C7C14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7910EE65" w14:textId="703E7323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19967E72" w14:textId="738B2509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3D7DA8AA" w14:textId="15D96B19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18BC6604" w14:textId="740573B4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18E5DF5C" w14:textId="77777777" w:rsidTr="00337D31">
        <w:tc>
          <w:tcPr>
            <w:tcW w:w="1109" w:type="dxa"/>
          </w:tcPr>
          <w:p w14:paraId="37247A4D" w14:textId="34665649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3</w:t>
            </w:r>
          </w:p>
        </w:tc>
        <w:tc>
          <w:tcPr>
            <w:tcW w:w="1250" w:type="dxa"/>
          </w:tcPr>
          <w:p w14:paraId="0D74B969" w14:textId="10926D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51F9B807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7415B7EF" w14:textId="26D3EBEB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003E5266" w14:textId="3C18C8F9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71EBCF38" w14:textId="50EE53E1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7E799213" w14:textId="1034B49C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2FF4E4DA" w14:textId="77777777" w:rsidTr="00337D31">
        <w:tc>
          <w:tcPr>
            <w:tcW w:w="1109" w:type="dxa"/>
          </w:tcPr>
          <w:p w14:paraId="05AF9112" w14:textId="55090C41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4</w:t>
            </w:r>
          </w:p>
        </w:tc>
        <w:tc>
          <w:tcPr>
            <w:tcW w:w="1250" w:type="dxa"/>
          </w:tcPr>
          <w:p w14:paraId="3B5D1E54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7E615E98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7876E480" w14:textId="2B0E66EC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0429094D" w14:textId="1DE2D84B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355679C2" w14:textId="6214C89C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5189D673" w14:textId="51016DA8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40F5A04B" w14:textId="77777777" w:rsidTr="00337D31">
        <w:tc>
          <w:tcPr>
            <w:tcW w:w="1109" w:type="dxa"/>
          </w:tcPr>
          <w:p w14:paraId="60FC4853" w14:textId="5727FC5E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5</w:t>
            </w:r>
          </w:p>
        </w:tc>
        <w:tc>
          <w:tcPr>
            <w:tcW w:w="1250" w:type="dxa"/>
          </w:tcPr>
          <w:p w14:paraId="496F7CC8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5512DC52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4F9B238F" w14:textId="628F2953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0DB002C3" w14:textId="229074F0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3466B634" w14:textId="5260FBC3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6368A7AE" w14:textId="3ED8AD95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683A1A5C" w14:textId="77777777" w:rsidTr="00337D31">
        <w:tc>
          <w:tcPr>
            <w:tcW w:w="1109" w:type="dxa"/>
          </w:tcPr>
          <w:p w14:paraId="2A132E2C" w14:textId="34098B6C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6</w:t>
            </w:r>
          </w:p>
        </w:tc>
        <w:tc>
          <w:tcPr>
            <w:tcW w:w="1250" w:type="dxa"/>
          </w:tcPr>
          <w:p w14:paraId="3CDF080E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5344D228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123F36E7" w14:textId="29313AD5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1E2A04C0" w14:textId="1AE2DDCD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4D050281" w14:textId="6DA741AD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543DF703" w14:textId="19880805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6E3D635E" w14:textId="77777777" w:rsidTr="00337D31">
        <w:tc>
          <w:tcPr>
            <w:tcW w:w="1109" w:type="dxa"/>
          </w:tcPr>
          <w:p w14:paraId="18122752" w14:textId="6D368FF0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7</w:t>
            </w:r>
          </w:p>
        </w:tc>
        <w:tc>
          <w:tcPr>
            <w:tcW w:w="1250" w:type="dxa"/>
          </w:tcPr>
          <w:p w14:paraId="0B7B3DD9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12006522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34347EC7" w14:textId="60AAC383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5CF05F53" w14:textId="0C63C74F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0C85D47D" w14:textId="448F81E2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05357104" w14:textId="12A867F5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19F83DA2" w14:textId="77777777" w:rsidTr="00337D31">
        <w:tc>
          <w:tcPr>
            <w:tcW w:w="1109" w:type="dxa"/>
          </w:tcPr>
          <w:p w14:paraId="441A00D6" w14:textId="613CE4FE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8</w:t>
            </w:r>
          </w:p>
        </w:tc>
        <w:tc>
          <w:tcPr>
            <w:tcW w:w="1250" w:type="dxa"/>
          </w:tcPr>
          <w:p w14:paraId="349EFCF7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525B66CC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17837C80" w14:textId="121B5308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2A4BEC8E" w14:textId="6AE1E043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3DBEC3F3" w14:textId="507694A4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5A701C3D" w14:textId="61A8E80F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2FA05D75" w14:textId="77777777" w:rsidTr="00337D31">
        <w:tc>
          <w:tcPr>
            <w:tcW w:w="1109" w:type="dxa"/>
          </w:tcPr>
          <w:p w14:paraId="636131C9" w14:textId="7829D962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9</w:t>
            </w:r>
          </w:p>
        </w:tc>
        <w:tc>
          <w:tcPr>
            <w:tcW w:w="1250" w:type="dxa"/>
          </w:tcPr>
          <w:p w14:paraId="22BFE63B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36F022BA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35710360" w14:textId="3D4D1699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4B9B507E" w14:textId="76655DE0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206BCAB7" w14:textId="703133BD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624C9942" w14:textId="27DB8149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44EFA94F" w14:textId="77777777" w:rsidTr="00337D31">
        <w:tc>
          <w:tcPr>
            <w:tcW w:w="1109" w:type="dxa"/>
          </w:tcPr>
          <w:p w14:paraId="362E1B3C" w14:textId="34B7CAFF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10</w:t>
            </w:r>
          </w:p>
        </w:tc>
        <w:tc>
          <w:tcPr>
            <w:tcW w:w="1250" w:type="dxa"/>
          </w:tcPr>
          <w:p w14:paraId="21D79C73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67999E79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0B6178BA" w14:textId="5168CA5E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35613935" w14:textId="29CF5E2D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6DDC8496" w14:textId="2A9AC389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3FD762A2" w14:textId="2AFB8E56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50B02484" w14:textId="77777777" w:rsidTr="00337D31">
        <w:tc>
          <w:tcPr>
            <w:tcW w:w="1109" w:type="dxa"/>
          </w:tcPr>
          <w:p w14:paraId="393F07FA" w14:textId="59481D57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11</w:t>
            </w:r>
          </w:p>
        </w:tc>
        <w:tc>
          <w:tcPr>
            <w:tcW w:w="1250" w:type="dxa"/>
          </w:tcPr>
          <w:p w14:paraId="4221D836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27707A04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2105C299" w14:textId="736F63C3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75072492" w14:textId="12AB8E31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2E12EFB3" w14:textId="02D9BC0E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278266D8" w14:textId="348AD3A8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7F07CD5C" w14:textId="77777777" w:rsidTr="00337D31">
        <w:tc>
          <w:tcPr>
            <w:tcW w:w="1109" w:type="dxa"/>
          </w:tcPr>
          <w:p w14:paraId="1075B0B3" w14:textId="457E603E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12</w:t>
            </w:r>
          </w:p>
        </w:tc>
        <w:tc>
          <w:tcPr>
            <w:tcW w:w="1250" w:type="dxa"/>
          </w:tcPr>
          <w:p w14:paraId="0E088737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783807B1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188C12C8" w14:textId="1353312B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50B93156" w14:textId="5A7A9A15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6BA6904C" w14:textId="76101569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6FFAAE90" w14:textId="4CE696B8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2FEF5B0A" w14:textId="77777777" w:rsidTr="00337D31">
        <w:tc>
          <w:tcPr>
            <w:tcW w:w="1109" w:type="dxa"/>
          </w:tcPr>
          <w:p w14:paraId="695E36C9" w14:textId="366F4E4A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13</w:t>
            </w:r>
          </w:p>
        </w:tc>
        <w:tc>
          <w:tcPr>
            <w:tcW w:w="1250" w:type="dxa"/>
          </w:tcPr>
          <w:p w14:paraId="5E689A4E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6DF481A4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581E7294" w14:textId="799205E0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231E774D" w14:textId="2C75FEE2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62D38F26" w14:textId="6212636B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69279E43" w14:textId="4530E926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3FC333DE" w14:textId="77777777" w:rsidTr="00337D31">
        <w:tc>
          <w:tcPr>
            <w:tcW w:w="1109" w:type="dxa"/>
          </w:tcPr>
          <w:p w14:paraId="0C845B4A" w14:textId="1A3BD27D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14</w:t>
            </w:r>
          </w:p>
        </w:tc>
        <w:tc>
          <w:tcPr>
            <w:tcW w:w="1250" w:type="dxa"/>
          </w:tcPr>
          <w:p w14:paraId="4CAED264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69CA1C1E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09A5AA48" w14:textId="71F8589C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3382378A" w14:textId="45BFE31E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2599897E" w14:textId="767CDD9A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0E3C70E2" w14:textId="006D1FF0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15379D81" w14:textId="77777777" w:rsidTr="00337D31">
        <w:tc>
          <w:tcPr>
            <w:tcW w:w="1109" w:type="dxa"/>
          </w:tcPr>
          <w:p w14:paraId="3EA9941B" w14:textId="126B1D12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15</w:t>
            </w:r>
          </w:p>
        </w:tc>
        <w:tc>
          <w:tcPr>
            <w:tcW w:w="1250" w:type="dxa"/>
          </w:tcPr>
          <w:p w14:paraId="0AA39C17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41A7CE62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5DA57000" w14:textId="5F6C4AC9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2EC68725" w14:textId="6D78C685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113B5370" w14:textId="2F4E6611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2BFC9D9F" w14:textId="756EF873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081FD502" w14:textId="77777777" w:rsidTr="00337D31">
        <w:tc>
          <w:tcPr>
            <w:tcW w:w="1109" w:type="dxa"/>
          </w:tcPr>
          <w:p w14:paraId="11A20EF2" w14:textId="65328ACC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16</w:t>
            </w:r>
          </w:p>
        </w:tc>
        <w:tc>
          <w:tcPr>
            <w:tcW w:w="1250" w:type="dxa"/>
          </w:tcPr>
          <w:p w14:paraId="11240C6B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2EFD28AF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410E83D0" w14:textId="587DF36F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64E38BEA" w14:textId="4D64C73D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087B898C" w14:textId="6DAE5D3C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065864CE" w14:textId="3D3E51CF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3A6AC170" w14:textId="77777777" w:rsidTr="00337D31">
        <w:tc>
          <w:tcPr>
            <w:tcW w:w="1109" w:type="dxa"/>
          </w:tcPr>
          <w:p w14:paraId="483B5A9C" w14:textId="42208EE0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17</w:t>
            </w:r>
          </w:p>
        </w:tc>
        <w:tc>
          <w:tcPr>
            <w:tcW w:w="1250" w:type="dxa"/>
          </w:tcPr>
          <w:p w14:paraId="280FE4F2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04CEDC54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0EE72FC7" w14:textId="72F0D12C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56208DAE" w14:textId="2E3C50CB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39E82261" w14:textId="553BB670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197BB8BC" w14:textId="1AD54526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5AE2F39C" w14:textId="77777777" w:rsidTr="00337D31">
        <w:tc>
          <w:tcPr>
            <w:tcW w:w="1109" w:type="dxa"/>
          </w:tcPr>
          <w:p w14:paraId="2C8BC7EC" w14:textId="4783D245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18</w:t>
            </w:r>
          </w:p>
        </w:tc>
        <w:tc>
          <w:tcPr>
            <w:tcW w:w="1250" w:type="dxa"/>
          </w:tcPr>
          <w:p w14:paraId="0981613C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437BECA0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043187F3" w14:textId="1B957BC0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7B39363D" w14:textId="5AF44938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5CE2AE81" w14:textId="6ED2D966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7F4D7DE0" w14:textId="02CA7935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600B1A39" w14:textId="77777777" w:rsidTr="00337D31">
        <w:tc>
          <w:tcPr>
            <w:tcW w:w="1109" w:type="dxa"/>
          </w:tcPr>
          <w:p w14:paraId="4FA87D9D" w14:textId="0AB8E2C9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19</w:t>
            </w:r>
          </w:p>
        </w:tc>
        <w:tc>
          <w:tcPr>
            <w:tcW w:w="1250" w:type="dxa"/>
          </w:tcPr>
          <w:p w14:paraId="0DE7D6FD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122F716B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411ED09D" w14:textId="50B9247B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56360075" w14:textId="68A9E280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70BC7825" w14:textId="29EB21C8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095A1603" w14:textId="2C9894C9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5F3C3B84" w14:textId="77777777" w:rsidTr="00337D31">
        <w:tc>
          <w:tcPr>
            <w:tcW w:w="1109" w:type="dxa"/>
          </w:tcPr>
          <w:p w14:paraId="24F9F232" w14:textId="1FE8920C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20</w:t>
            </w:r>
          </w:p>
        </w:tc>
        <w:tc>
          <w:tcPr>
            <w:tcW w:w="1250" w:type="dxa"/>
          </w:tcPr>
          <w:p w14:paraId="23CD3AD0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1355FE74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650F6727" w14:textId="69B95135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1AF53A28" w14:textId="58633DB0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4CC4D517" w14:textId="3C7BB5B8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362FB4EA" w14:textId="7490B524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5850DB0E" w14:textId="77777777" w:rsidTr="00337D31">
        <w:tc>
          <w:tcPr>
            <w:tcW w:w="1109" w:type="dxa"/>
          </w:tcPr>
          <w:p w14:paraId="24C40DDF" w14:textId="4678DF5C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21</w:t>
            </w:r>
          </w:p>
        </w:tc>
        <w:tc>
          <w:tcPr>
            <w:tcW w:w="1250" w:type="dxa"/>
          </w:tcPr>
          <w:p w14:paraId="1054F277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25E67987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15D0EFA9" w14:textId="1E5A2A6D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0B86E20A" w14:textId="6813AD9C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509A6396" w14:textId="714152A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4DEB560C" w14:textId="0AA2E994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1FEACD2A" w14:textId="77777777" w:rsidTr="00337D31">
        <w:tc>
          <w:tcPr>
            <w:tcW w:w="1109" w:type="dxa"/>
          </w:tcPr>
          <w:p w14:paraId="30F099FA" w14:textId="5D320AF9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22</w:t>
            </w:r>
          </w:p>
        </w:tc>
        <w:tc>
          <w:tcPr>
            <w:tcW w:w="1250" w:type="dxa"/>
          </w:tcPr>
          <w:p w14:paraId="194FE942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29B44FDC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05687E52" w14:textId="041A6CA5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14C2C9A3" w14:textId="55F822F2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0FBE2E63" w14:textId="720CCCBF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0E0639F9" w14:textId="26E793F5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7E106859" w14:textId="77777777" w:rsidTr="00337D31">
        <w:tc>
          <w:tcPr>
            <w:tcW w:w="1109" w:type="dxa"/>
          </w:tcPr>
          <w:p w14:paraId="0DCD9795" w14:textId="036A0394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23</w:t>
            </w:r>
          </w:p>
        </w:tc>
        <w:tc>
          <w:tcPr>
            <w:tcW w:w="1250" w:type="dxa"/>
          </w:tcPr>
          <w:p w14:paraId="233CE202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71B72703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1A609873" w14:textId="04C6AFA4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06C53F16" w14:textId="2B617F9F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5811D129" w14:textId="7017B3CB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3E91E524" w14:textId="1D23D288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2D7D5993" w14:textId="77777777" w:rsidTr="00337D31">
        <w:tc>
          <w:tcPr>
            <w:tcW w:w="1109" w:type="dxa"/>
          </w:tcPr>
          <w:p w14:paraId="5680091B" w14:textId="5150CE94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24</w:t>
            </w:r>
          </w:p>
        </w:tc>
        <w:tc>
          <w:tcPr>
            <w:tcW w:w="1250" w:type="dxa"/>
          </w:tcPr>
          <w:p w14:paraId="08EA2482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19873E95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7478AC2C" w14:textId="554CD4CF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54721037" w14:textId="5669CB34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36E4EE1D" w14:textId="58596F0D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078FAA1A" w14:textId="02506B8D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4B683AB0" w14:textId="77777777" w:rsidTr="00337D31">
        <w:tc>
          <w:tcPr>
            <w:tcW w:w="1109" w:type="dxa"/>
          </w:tcPr>
          <w:p w14:paraId="3CE223BC" w14:textId="5BDF9B72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25</w:t>
            </w:r>
          </w:p>
        </w:tc>
        <w:tc>
          <w:tcPr>
            <w:tcW w:w="1250" w:type="dxa"/>
          </w:tcPr>
          <w:p w14:paraId="4A81BA23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6DCEBE8F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2F7158BB" w14:textId="7F8CE5CF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2A65BD40" w14:textId="33A57EEE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1C1A0663" w14:textId="7A062CBF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2D73B80B" w14:textId="623A9FEA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530362BB" w14:textId="77777777" w:rsidTr="00337D31">
        <w:tc>
          <w:tcPr>
            <w:tcW w:w="1109" w:type="dxa"/>
          </w:tcPr>
          <w:p w14:paraId="78A050B8" w14:textId="4580FD7D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26</w:t>
            </w:r>
          </w:p>
        </w:tc>
        <w:tc>
          <w:tcPr>
            <w:tcW w:w="1250" w:type="dxa"/>
          </w:tcPr>
          <w:p w14:paraId="39459A6E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3E4243E7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0F33DBDF" w14:textId="5B592385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5386C384" w14:textId="6F033FA8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7407800F" w14:textId="59EF9239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5EC8A8DF" w14:textId="7E15CDD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53B6267E" w14:textId="77777777" w:rsidTr="00337D31">
        <w:tc>
          <w:tcPr>
            <w:tcW w:w="1109" w:type="dxa"/>
          </w:tcPr>
          <w:p w14:paraId="43EF731B" w14:textId="3704E02E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27</w:t>
            </w:r>
          </w:p>
        </w:tc>
        <w:tc>
          <w:tcPr>
            <w:tcW w:w="1250" w:type="dxa"/>
          </w:tcPr>
          <w:p w14:paraId="541F9E1C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5C018710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41A76A6C" w14:textId="05B47FC2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4EAA8381" w14:textId="6AAE1002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7E83D6A2" w14:textId="56C971D8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22CDFED6" w14:textId="2586AF49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7F8DD10D" w14:textId="77777777" w:rsidTr="00337D31">
        <w:tc>
          <w:tcPr>
            <w:tcW w:w="1109" w:type="dxa"/>
          </w:tcPr>
          <w:p w14:paraId="0DEF85F2" w14:textId="4A3A756E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28</w:t>
            </w:r>
          </w:p>
        </w:tc>
        <w:tc>
          <w:tcPr>
            <w:tcW w:w="1250" w:type="dxa"/>
          </w:tcPr>
          <w:p w14:paraId="38F2440B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41293D80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662939BB" w14:textId="7895F22A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569899CB" w14:textId="32A8FFDC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3750D8F0" w14:textId="09213CD8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339F4103" w14:textId="3AFF58DD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362048CF" w14:textId="77777777" w:rsidTr="00337D31">
        <w:tc>
          <w:tcPr>
            <w:tcW w:w="1109" w:type="dxa"/>
          </w:tcPr>
          <w:p w14:paraId="7E99CC11" w14:textId="16490159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29</w:t>
            </w:r>
          </w:p>
        </w:tc>
        <w:tc>
          <w:tcPr>
            <w:tcW w:w="1250" w:type="dxa"/>
          </w:tcPr>
          <w:p w14:paraId="6D369B30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62EC79BF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2507713A" w14:textId="2B783A68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298F7392" w14:textId="186C5A50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7F517609" w14:textId="5B27E7FC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732A3AD7" w14:textId="7100EBDA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0150E127" w14:textId="77777777" w:rsidTr="00337D31">
        <w:tc>
          <w:tcPr>
            <w:tcW w:w="1109" w:type="dxa"/>
          </w:tcPr>
          <w:p w14:paraId="0F960D09" w14:textId="783EDFC0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30</w:t>
            </w:r>
          </w:p>
        </w:tc>
        <w:tc>
          <w:tcPr>
            <w:tcW w:w="1250" w:type="dxa"/>
          </w:tcPr>
          <w:p w14:paraId="0A7ED1F6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3E498CFB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26B23F05" w14:textId="3E657914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1F286162" w14:textId="0FD17C2B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6B2CB9C7" w14:textId="24FB8D42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2DDFE495" w14:textId="4B64F4AB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  <w:tr w:rsidR="00337D31" w14:paraId="47B56D80" w14:textId="77777777" w:rsidTr="00337D31">
        <w:tc>
          <w:tcPr>
            <w:tcW w:w="1109" w:type="dxa"/>
          </w:tcPr>
          <w:p w14:paraId="5D3335CE" w14:textId="65D62E62" w:rsidR="00337D31" w:rsidRPr="00B36437" w:rsidRDefault="00337D31" w:rsidP="00337D31">
            <w:pPr>
              <w:pStyle w:val="Titolo"/>
              <w:rPr>
                <w:b/>
                <w:bCs/>
                <w:i/>
                <w:iCs/>
                <w:sz w:val="20"/>
                <w:lang w:val="it-IT"/>
              </w:rPr>
            </w:pPr>
            <w:r w:rsidRPr="00B36437">
              <w:rPr>
                <w:b/>
                <w:bCs/>
                <w:i/>
                <w:iCs/>
                <w:sz w:val="20"/>
                <w:lang w:val="it-IT"/>
              </w:rPr>
              <w:t>TOTALE</w:t>
            </w:r>
          </w:p>
        </w:tc>
        <w:tc>
          <w:tcPr>
            <w:tcW w:w="1250" w:type="dxa"/>
          </w:tcPr>
          <w:p w14:paraId="10A40E0F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72" w:type="dxa"/>
          </w:tcPr>
          <w:p w14:paraId="00BC1059" w14:textId="77777777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44" w:type="dxa"/>
          </w:tcPr>
          <w:p w14:paraId="49CBD0F7" w14:textId="3264EE04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32" w:type="dxa"/>
          </w:tcPr>
          <w:p w14:paraId="2B1C7B22" w14:textId="650BDC1A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994" w:type="dxa"/>
          </w:tcPr>
          <w:p w14:paraId="7EAC9FC3" w14:textId="1307CAAF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  <w:tc>
          <w:tcPr>
            <w:tcW w:w="1257" w:type="dxa"/>
          </w:tcPr>
          <w:p w14:paraId="3F7A08EE" w14:textId="2CF74B01" w:rsidR="00337D31" w:rsidRDefault="00337D31" w:rsidP="00337D31">
            <w:pPr>
              <w:pStyle w:val="Titolo"/>
              <w:rPr>
                <w:i/>
                <w:iCs/>
                <w:sz w:val="20"/>
                <w:lang w:val="it-IT"/>
              </w:rPr>
            </w:pPr>
            <w:r>
              <w:rPr>
                <w:i/>
                <w:iCs/>
                <w:sz w:val="20"/>
                <w:lang w:val="it-IT"/>
              </w:rPr>
              <w:t>€</w:t>
            </w:r>
          </w:p>
        </w:tc>
      </w:tr>
    </w:tbl>
    <w:p w14:paraId="7FC6399F" w14:textId="77777777" w:rsidR="004D7DF3" w:rsidRPr="00B36437" w:rsidRDefault="004D7DF3">
      <w:pPr>
        <w:pStyle w:val="Titolo"/>
        <w:rPr>
          <w:sz w:val="20"/>
          <w:lang w:val="it-IT"/>
        </w:rPr>
      </w:pPr>
    </w:p>
    <w:p w14:paraId="1810FB2F" w14:textId="7CCAF544" w:rsidR="004D7DF3" w:rsidRPr="00B36437" w:rsidRDefault="00B36437">
      <w:pPr>
        <w:pStyle w:val="Titolo"/>
        <w:rPr>
          <w:i/>
          <w:iCs/>
          <w:sz w:val="20"/>
          <w:lang w:val="it-IT"/>
        </w:rPr>
      </w:pPr>
      <w:r>
        <w:rPr>
          <w:sz w:val="20"/>
          <w:lang w:val="it-IT"/>
        </w:rPr>
        <w:t xml:space="preserve">* </w:t>
      </w:r>
      <w:r>
        <w:rPr>
          <w:i/>
          <w:iCs/>
          <w:sz w:val="20"/>
          <w:lang w:val="it-IT"/>
        </w:rPr>
        <w:t>DATA E DESCRIZIONE DEI DOCUMENTI DI SPESA</w:t>
      </w:r>
    </w:p>
    <w:p w14:paraId="5E80FA23" w14:textId="77777777" w:rsidR="004D7DF3" w:rsidRPr="00B36437" w:rsidRDefault="004D7DF3">
      <w:pPr>
        <w:pStyle w:val="Titolo"/>
        <w:rPr>
          <w:sz w:val="20"/>
          <w:lang w:val="it-IT"/>
        </w:rPr>
      </w:pPr>
    </w:p>
    <w:p w14:paraId="1508F62C" w14:textId="77777777" w:rsidR="004D7DF3" w:rsidRPr="00B36437" w:rsidRDefault="004D7DF3">
      <w:pPr>
        <w:pStyle w:val="Titolo"/>
        <w:rPr>
          <w:sz w:val="20"/>
          <w:lang w:val="it-IT"/>
        </w:rPr>
      </w:pPr>
    </w:p>
    <w:p w14:paraId="13D8A737" w14:textId="77777777" w:rsidR="004D7DF3" w:rsidRPr="00B36437" w:rsidRDefault="004D7DF3">
      <w:pPr>
        <w:pStyle w:val="Titolo"/>
        <w:rPr>
          <w:sz w:val="20"/>
          <w:lang w:val="it-IT"/>
        </w:rPr>
      </w:pPr>
    </w:p>
    <w:p w14:paraId="7993A96A" w14:textId="59404C8E" w:rsidR="004D7DF3" w:rsidRPr="00B36437" w:rsidRDefault="00B36437">
      <w:pPr>
        <w:pStyle w:val="Titolo"/>
        <w:rPr>
          <w:i/>
          <w:iCs/>
          <w:sz w:val="20"/>
          <w:lang w:val="it-IT"/>
        </w:rPr>
      </w:pPr>
      <w:r>
        <w:rPr>
          <w:i/>
          <w:iCs/>
          <w:sz w:val="20"/>
          <w:lang w:val="it-IT"/>
        </w:rPr>
        <w:t>NAPOLI, ______________</w:t>
      </w:r>
      <w:r>
        <w:rPr>
          <w:i/>
          <w:iCs/>
          <w:sz w:val="20"/>
          <w:lang w:val="it-IT"/>
        </w:rPr>
        <w:tab/>
      </w:r>
      <w:r>
        <w:rPr>
          <w:i/>
          <w:iCs/>
          <w:sz w:val="20"/>
          <w:lang w:val="it-IT"/>
        </w:rPr>
        <w:tab/>
      </w:r>
      <w:r>
        <w:rPr>
          <w:i/>
          <w:iCs/>
          <w:sz w:val="20"/>
          <w:lang w:val="it-IT"/>
        </w:rPr>
        <w:tab/>
      </w:r>
      <w:r>
        <w:rPr>
          <w:i/>
          <w:iCs/>
          <w:sz w:val="20"/>
          <w:lang w:val="it-IT"/>
        </w:rPr>
        <w:tab/>
      </w:r>
      <w:r>
        <w:rPr>
          <w:i/>
          <w:iCs/>
          <w:sz w:val="20"/>
          <w:lang w:val="it-IT"/>
        </w:rPr>
        <w:tab/>
        <w:t>FIRMA _______________________________</w:t>
      </w:r>
    </w:p>
    <w:p w14:paraId="22BF99AF" w14:textId="12C5C046" w:rsidR="004D7DF3" w:rsidRDefault="004D7DF3">
      <w:pPr>
        <w:pStyle w:val="Titolo"/>
        <w:rPr>
          <w:sz w:val="20"/>
          <w:lang w:val="it-IT"/>
        </w:rPr>
      </w:pPr>
    </w:p>
    <w:p w14:paraId="476E0B5B" w14:textId="63B6784D" w:rsidR="00B36437" w:rsidRDefault="00B36437">
      <w:pPr>
        <w:pStyle w:val="Titolo"/>
        <w:rPr>
          <w:sz w:val="20"/>
          <w:lang w:val="it-IT"/>
        </w:rPr>
      </w:pPr>
    </w:p>
    <w:p w14:paraId="5DA529D5" w14:textId="09CCA5F3" w:rsidR="004D7DF3" w:rsidRPr="00B36437" w:rsidRDefault="00B36437" w:rsidP="00B36437">
      <w:pPr>
        <w:pStyle w:val="Titolo"/>
        <w:rPr>
          <w:i/>
          <w:iCs/>
          <w:sz w:val="20"/>
          <w:lang w:val="it-IT"/>
        </w:rPr>
      </w:pPr>
      <w:r w:rsidRPr="00B36437">
        <w:rPr>
          <w:i/>
          <w:iCs/>
          <w:sz w:val="20"/>
          <w:lang w:val="it-IT"/>
        </w:rPr>
        <w:t>ALLEGARE I DOCUMENTI IN ORIGINALE</w:t>
      </w:r>
    </w:p>
    <w:sectPr w:rsidR="004D7DF3" w:rsidRPr="00B36437" w:rsidSect="00B36437">
      <w:headerReference w:type="default" r:id="rId6"/>
      <w:type w:val="continuous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4D074" w14:textId="77777777" w:rsidR="00A07796" w:rsidRDefault="00A07796" w:rsidP="00B36437">
      <w:r>
        <w:separator/>
      </w:r>
    </w:p>
  </w:endnote>
  <w:endnote w:type="continuationSeparator" w:id="0">
    <w:p w14:paraId="215799C2" w14:textId="77777777" w:rsidR="00A07796" w:rsidRDefault="00A07796" w:rsidP="00B36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69C85" w14:textId="77777777" w:rsidR="00A07796" w:rsidRDefault="00A07796" w:rsidP="00B36437">
      <w:r>
        <w:separator/>
      </w:r>
    </w:p>
  </w:footnote>
  <w:footnote w:type="continuationSeparator" w:id="0">
    <w:p w14:paraId="04653B98" w14:textId="77777777" w:rsidR="00A07796" w:rsidRDefault="00A07796" w:rsidP="00B36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F7A50" w14:textId="11B95C1E" w:rsidR="00B36437" w:rsidRDefault="00B36437">
    <w:pPr>
      <w:pStyle w:val="Intestazione"/>
    </w:pPr>
    <w:r>
      <w:rPr>
        <w:noProof/>
      </w:rPr>
      <w:drawing>
        <wp:anchor distT="0" distB="0" distL="0" distR="0" simplePos="0" relativeHeight="251661312" behindDoc="0" locked="0" layoutInCell="1" allowOverlap="1" wp14:anchorId="0F0FA32C" wp14:editId="53FC9676">
          <wp:simplePos x="0" y="0"/>
          <wp:positionH relativeFrom="page">
            <wp:posOffset>1577340</wp:posOffset>
          </wp:positionH>
          <wp:positionV relativeFrom="page">
            <wp:posOffset>619125</wp:posOffset>
          </wp:positionV>
          <wp:extent cx="5262514" cy="288035"/>
          <wp:effectExtent l="0" t="0" r="0" b="0"/>
          <wp:wrapNone/>
          <wp:docPr id="11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62514" cy="288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64D0F871" wp14:editId="797F5053">
          <wp:simplePos x="0" y="0"/>
          <wp:positionH relativeFrom="page">
            <wp:posOffset>720090</wp:posOffset>
          </wp:positionH>
          <wp:positionV relativeFrom="page">
            <wp:posOffset>457200</wp:posOffset>
          </wp:positionV>
          <wp:extent cx="603199" cy="598627"/>
          <wp:effectExtent l="0" t="0" r="0" b="0"/>
          <wp:wrapNone/>
          <wp:docPr id="13" name="image14.png" descr="Immagine che contiene testo, emblema, simbolo, cerch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4.png" descr="Immagine che contiene testo, emblema, simbolo, cerchio&#10;&#10;Descrizione generat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3199" cy="598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7DF3"/>
    <w:rsid w:val="00183ACE"/>
    <w:rsid w:val="00337D31"/>
    <w:rsid w:val="0047391F"/>
    <w:rsid w:val="004D7DF3"/>
    <w:rsid w:val="00A07796"/>
    <w:rsid w:val="00B3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CDA7"/>
  <w15:docId w15:val="{436D1386-5355-417C-BB1B-6FA026FF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Carattere">
    <w:name w:val="Titolo Carattere"/>
    <w:basedOn w:val="Carpredefinitoparagrafo"/>
    <w:link w:val="Titolo"/>
    <w:uiPriority w:val="10"/>
    <w:rsid w:val="00B36437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B36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364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6437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364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643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n. 1712-20 Emanazione Regolamento Missioni di Servizio 2020_timbrato.pdf</dc:title>
  <dc:creator>Giulio S</dc:creator>
  <cp:lastModifiedBy>GABRIELLA DE IENNER</cp:lastModifiedBy>
  <cp:revision>2</cp:revision>
  <dcterms:created xsi:type="dcterms:W3CDTF">2025-04-04T13:03:00Z</dcterms:created>
  <dcterms:modified xsi:type="dcterms:W3CDTF">2025-04-04T13:03:00Z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2023-05-22T00:00:00Z</vt:filetime>
  </property>
  <property fmtid="{D5CDD505-2E9C-101B-9397-08002B2CF9AE}" pid="5" name="MSIP_Label_2ad0b24d-6422-44b0-b3de-abb3a9e8c81a_Enabled">
    <vt:lpwstr>true</vt:lpwstr>
  </property>
  <property fmtid="{D5CDD505-2E9C-101B-9397-08002B2CF9AE}" pid="6" name="MSIP_Label_2ad0b24d-6422-44b0-b3de-abb3a9e8c81a_SetDate">
    <vt:lpwstr>2025-04-04T13:03:08Z</vt:lpwstr>
  </property>
  <property fmtid="{D5CDD505-2E9C-101B-9397-08002B2CF9AE}" pid="7" name="MSIP_Label_2ad0b24d-6422-44b0-b3de-abb3a9e8c81a_Method">
    <vt:lpwstr>Standard</vt:lpwstr>
  </property>
  <property fmtid="{D5CDD505-2E9C-101B-9397-08002B2CF9AE}" pid="8" name="MSIP_Label_2ad0b24d-6422-44b0-b3de-abb3a9e8c81a_Name">
    <vt:lpwstr>defa4170-0d19-0005-0004-bc88714345d2</vt:lpwstr>
  </property>
  <property fmtid="{D5CDD505-2E9C-101B-9397-08002B2CF9AE}" pid="9" name="MSIP_Label_2ad0b24d-6422-44b0-b3de-abb3a9e8c81a_SiteId">
    <vt:lpwstr>2fcfe26a-bb62-46b0-b1e3-28f9da0c45fd</vt:lpwstr>
  </property>
  <property fmtid="{D5CDD505-2E9C-101B-9397-08002B2CF9AE}" pid="10" name="MSIP_Label_2ad0b24d-6422-44b0-b3de-abb3a9e8c81a_ActionId">
    <vt:lpwstr>c24e9496-8f1a-4546-81fd-0e17b380eb83</vt:lpwstr>
  </property>
  <property fmtid="{D5CDD505-2E9C-101B-9397-08002B2CF9AE}" pid="11" name="MSIP_Label_2ad0b24d-6422-44b0-b3de-abb3a9e8c81a_ContentBits">
    <vt:lpwstr>0</vt:lpwstr>
  </property>
  <property fmtid="{D5CDD505-2E9C-101B-9397-08002B2CF9AE}" pid="12" name="MSIP_Label_2ad0b24d-6422-44b0-b3de-abb3a9e8c81a_Tag">
    <vt:lpwstr>10, 3, 0, 1</vt:lpwstr>
  </property>
</Properties>
</file>