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E1D7" w14:textId="61C66AAC" w:rsidR="006035E2" w:rsidRPr="00E94DE7" w:rsidRDefault="00A82D4C" w:rsidP="006035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</w:pPr>
      <w:r w:rsidRPr="00E94DE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  <w:t>UNIVERSITY OF NAPLES</w:t>
      </w:r>
      <w:r w:rsidR="006035E2" w:rsidRPr="00E94DE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  <w:t xml:space="preserve"> </w:t>
      </w:r>
      <w:r w:rsidRPr="00E94DE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  <w:t>FEDERICO II</w:t>
      </w:r>
    </w:p>
    <w:p w14:paraId="13F72673" w14:textId="0FF196EE" w:rsidR="00D742B2" w:rsidRPr="00E94DE7" w:rsidRDefault="00F34B4A" w:rsidP="006035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</w:pPr>
      <w:r w:rsidRPr="00E94DE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  <w:t>and</w:t>
      </w:r>
    </w:p>
    <w:p w14:paraId="1BFCECBC" w14:textId="295DFD6F" w:rsidR="00A82D4C" w:rsidRPr="00E94DE7" w:rsidRDefault="002A2078" w:rsidP="006035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</w:pPr>
      <w:r w:rsidRPr="00E94DE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en-US" w:eastAsia="it-IT"/>
        </w:rPr>
        <w:t>POLYTECHNIC OF TURIN</w:t>
      </w:r>
    </w:p>
    <w:p w14:paraId="0A45E1AE" w14:textId="77777777" w:rsidR="006035E2" w:rsidRPr="00E94DE7" w:rsidRDefault="006035E2" w:rsidP="00A616D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t-IT"/>
        </w:rPr>
      </w:pPr>
    </w:p>
    <w:p w14:paraId="127D12A9" w14:textId="69FDD632" w:rsidR="00C142C3" w:rsidRPr="00E94DE7" w:rsidRDefault="00D742B2" w:rsidP="002A20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38F44A7A" wp14:editId="0967620F">
            <wp:simplePos x="0" y="0"/>
            <wp:positionH relativeFrom="column">
              <wp:posOffset>2990850</wp:posOffset>
            </wp:positionH>
            <wp:positionV relativeFrom="paragraph">
              <wp:posOffset>248285</wp:posOffset>
            </wp:positionV>
            <wp:extent cx="726440" cy="739140"/>
            <wp:effectExtent l="0" t="0" r="0" b="3810"/>
            <wp:wrapSquare wrapText="bothSides"/>
            <wp:docPr id="28" name="Immagine 28" descr="Risultato immagine per LOGO POL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e per LOGO POL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DE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it-IT"/>
        </w:rPr>
        <w:drawing>
          <wp:anchor distT="0" distB="0" distL="114300" distR="114300" simplePos="0" relativeHeight="251662336" behindDoc="0" locked="0" layoutInCell="1" allowOverlap="1" wp14:anchorId="7BF39631" wp14:editId="44A22EF8">
            <wp:simplePos x="0" y="0"/>
            <wp:positionH relativeFrom="column">
              <wp:posOffset>1702435</wp:posOffset>
            </wp:positionH>
            <wp:positionV relativeFrom="paragraph">
              <wp:posOffset>200660</wp:posOffset>
            </wp:positionV>
            <wp:extent cx="826770" cy="840105"/>
            <wp:effectExtent l="0" t="0" r="0" b="0"/>
            <wp:wrapSquare wrapText="bothSides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A5CFC" w14:textId="000F8F86" w:rsidR="00B82738" w:rsidRPr="00E94DE7" w:rsidRDefault="00B82738" w:rsidP="002A20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698D038" w14:textId="302E0C3E" w:rsidR="002A2078" w:rsidRPr="00E94DE7" w:rsidRDefault="002A2078" w:rsidP="002A20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19883A8" w14:textId="77777777" w:rsidR="00A616DF" w:rsidRPr="00E94DE7" w:rsidRDefault="00A616DF" w:rsidP="002A20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681A8AB3" w14:textId="77777777" w:rsidR="002A2078" w:rsidRPr="00E94DE7" w:rsidRDefault="002A2078" w:rsidP="003F23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6EA4FD3" w14:textId="63545CF7" w:rsidR="006035E2" w:rsidRPr="00E94DE7" w:rsidRDefault="0093356E" w:rsidP="002A207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CHEMICAL SCIENCES</w:t>
      </w:r>
      <w:r w:rsidR="002A2078"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DEPARTMENT</w:t>
      </w:r>
    </w:p>
    <w:p w14:paraId="0F090435" w14:textId="79E8F569" w:rsidR="002A2078" w:rsidRPr="00E94DE7" w:rsidRDefault="00F34B4A" w:rsidP="002A207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</w:p>
    <w:p w14:paraId="4E979C4B" w14:textId="20533E41" w:rsidR="002A2078" w:rsidRPr="00E94DE7" w:rsidRDefault="002A2078" w:rsidP="002A207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APPLIED SCIENCE AND TECHNOLOGY DEPARTMENT</w:t>
      </w:r>
    </w:p>
    <w:p w14:paraId="299876C6" w14:textId="77777777" w:rsidR="006035E2" w:rsidRPr="00E94DE7" w:rsidRDefault="006035E2" w:rsidP="006035E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6D7C029" w14:textId="3583CCAD" w:rsidR="006035E2" w:rsidRPr="00E94DE7" w:rsidRDefault="0093356E" w:rsidP="006035E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MASTER’S DEGREE COURSE IN</w:t>
      </w:r>
    </w:p>
    <w:p w14:paraId="5611670A" w14:textId="591146D8" w:rsidR="006035E2" w:rsidRPr="00E94DE7" w:rsidRDefault="006035E2" w:rsidP="006035E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INDUSTRIAL CHEMISTRY FOR CIRCULAR AND BIO-ECONOMY</w:t>
      </w:r>
    </w:p>
    <w:p w14:paraId="471C7154" w14:textId="4DAE7A2F" w:rsidR="006035E2" w:rsidRPr="00E94DE7" w:rsidRDefault="00AF24BB" w:rsidP="002A2078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92448D" wp14:editId="547CC6CB">
                <wp:simplePos x="0" y="0"/>
                <wp:positionH relativeFrom="column">
                  <wp:posOffset>4385</wp:posOffset>
                </wp:positionH>
                <wp:positionV relativeFrom="paragraph">
                  <wp:posOffset>219887</wp:posOffset>
                </wp:positionV>
                <wp:extent cx="5358765" cy="0"/>
                <wp:effectExtent l="0" t="0" r="0" b="0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8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17971" id="Connettore diritto 3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7.3pt" to="422.3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71BE2EFB" w14:textId="77777777" w:rsidR="002A2078" w:rsidRPr="00E94DE7" w:rsidRDefault="002A2078" w:rsidP="002A207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3FD3D32B" w14:textId="3667AB94" w:rsidR="006035E2" w:rsidRPr="00E94DE7" w:rsidRDefault="00C63313" w:rsidP="002A2078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en-US"/>
        </w:rPr>
        <w:t>THESIS TITLE</w:t>
      </w:r>
    </w:p>
    <w:p w14:paraId="08FAC45F" w14:textId="7FBA376D" w:rsidR="002A2078" w:rsidRPr="00E94DE7" w:rsidRDefault="00AF24BB" w:rsidP="003F23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ED488F" wp14:editId="70D0857E">
                <wp:simplePos x="0" y="0"/>
                <wp:positionH relativeFrom="column">
                  <wp:posOffset>4386</wp:posOffset>
                </wp:positionH>
                <wp:positionV relativeFrom="paragraph">
                  <wp:posOffset>212652</wp:posOffset>
                </wp:positionV>
                <wp:extent cx="5358765" cy="0"/>
                <wp:effectExtent l="0" t="0" r="0" b="0"/>
                <wp:wrapNone/>
                <wp:docPr id="29" name="Connettore dirit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8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F8AE5" id="Connettore diritto 2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75pt" to="422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184682A7" w14:textId="640EFACF" w:rsidR="00A616DF" w:rsidRPr="00E94DE7" w:rsidRDefault="00A616DF" w:rsidP="003F23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DB8D59B" w14:textId="77777777" w:rsidR="00A616DF" w:rsidRPr="00E94DE7" w:rsidRDefault="00A616DF" w:rsidP="003F23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BBA9E07" w14:textId="7D5FB282" w:rsidR="00CF4FD2" w:rsidRPr="00401EC3" w:rsidRDefault="00CF4FD2" w:rsidP="00CF4FD2">
      <w:pPr>
        <w:tabs>
          <w:tab w:val="left" w:pos="6599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</w:t>
      </w:r>
      <w:proofErr w:type="gramStart"/>
      <w:r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Tutor:   </w:t>
      </w:r>
      <w:proofErr w:type="gramEnd"/>
      <w:r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  <w:r w:rsidR="00A616DF"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Candidate</w:t>
      </w:r>
      <w:r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6D1D825" w14:textId="5779478A" w:rsidR="00CF4FD2" w:rsidRPr="00401EC3" w:rsidRDefault="00CF4FD2" w:rsidP="00CF4FD2">
      <w:pPr>
        <w:tabs>
          <w:tab w:val="left" w:pos="6599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Prof. </w:t>
      </w:r>
      <w:r w:rsidR="00C63313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C6331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</w:t>
      </w:r>
    </w:p>
    <w:p w14:paraId="431E1439" w14:textId="77777777" w:rsidR="00C63313" w:rsidRDefault="00F03F3A" w:rsidP="00C63313">
      <w:pPr>
        <w:tabs>
          <w:tab w:val="left" w:pos="594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01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Prof. </w:t>
      </w:r>
      <w:r w:rsidR="00C63313" w:rsidRPr="00C633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__</w:t>
      </w:r>
      <w:r w:rsidR="00C633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___________</w:t>
      </w:r>
      <w:r w:rsidR="00A616DF" w:rsidRPr="00C6331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Identification number:</w:t>
      </w:r>
    </w:p>
    <w:p w14:paraId="22083619" w14:textId="0B8AB0EB" w:rsidR="00CF4FD2" w:rsidRPr="00E94DE7" w:rsidRDefault="00C63313" w:rsidP="00C63313">
      <w:pPr>
        <w:tabs>
          <w:tab w:val="left" w:pos="5948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CF4FD2"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P6</w:t>
      </w:r>
      <w:r w:rsidR="007A61CB" w:rsidRPr="00E94D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____</w:t>
      </w:r>
    </w:p>
    <w:p w14:paraId="330FDCB2" w14:textId="18BA65B1" w:rsidR="0093356E" w:rsidRPr="00E94DE7" w:rsidRDefault="0093356E" w:rsidP="003F23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1DBE515" w14:textId="09369B04" w:rsidR="00A616DF" w:rsidRPr="00E94DE7" w:rsidRDefault="00AF24BB" w:rsidP="003F23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94DE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E59903" wp14:editId="51C88721">
                <wp:simplePos x="0" y="0"/>
                <wp:positionH relativeFrom="column">
                  <wp:posOffset>4386</wp:posOffset>
                </wp:positionH>
                <wp:positionV relativeFrom="paragraph">
                  <wp:posOffset>218263</wp:posOffset>
                </wp:positionV>
                <wp:extent cx="5358809" cy="0"/>
                <wp:effectExtent l="0" t="0" r="0" b="0"/>
                <wp:wrapNone/>
                <wp:docPr id="27" name="Connettore dirit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88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D19F2" id="Connettore diritto 2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7.2pt" to="422.3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38665E6E" w14:textId="4A417A14" w:rsidR="00A616DF" w:rsidRPr="00E94DE7" w:rsidRDefault="00A616DF" w:rsidP="00A616D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65F23A7B" w14:textId="49FC0A43" w:rsidR="00A616DF" w:rsidRPr="00E94DE7" w:rsidRDefault="0093356E" w:rsidP="00AF24BB">
      <w:pPr>
        <w:tabs>
          <w:tab w:val="left" w:pos="3105"/>
          <w:tab w:val="center" w:pos="4252"/>
          <w:tab w:val="right" w:pos="850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94D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Academic year</w:t>
      </w:r>
      <w:r w:rsidR="00CF4FD2" w:rsidRPr="00E94D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633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____</w:t>
      </w:r>
      <w:r w:rsidR="00CF4FD2" w:rsidRPr="00E94D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 w:rsidR="00C633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_____</w:t>
      </w:r>
    </w:p>
    <w:sectPr w:rsidR="00A616DF" w:rsidRPr="00E94DE7" w:rsidSect="007C583D">
      <w:footerReference w:type="default" r:id="rId10"/>
      <w:pgSz w:w="11906" w:h="16838"/>
      <w:pgMar w:top="1417" w:right="170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5AEE" w14:textId="77777777" w:rsidR="00EC08EA" w:rsidRDefault="00EC08EA" w:rsidP="00C02D15">
      <w:pPr>
        <w:spacing w:after="0" w:line="240" w:lineRule="auto"/>
      </w:pPr>
      <w:r>
        <w:separator/>
      </w:r>
    </w:p>
  </w:endnote>
  <w:endnote w:type="continuationSeparator" w:id="0">
    <w:p w14:paraId="336D2121" w14:textId="77777777" w:rsidR="00EC08EA" w:rsidRDefault="00EC08EA" w:rsidP="00C0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4191869"/>
      <w:docPartObj>
        <w:docPartGallery w:val="Page Numbers (Bottom of Page)"/>
        <w:docPartUnique/>
      </w:docPartObj>
    </w:sdtPr>
    <w:sdtEndPr/>
    <w:sdtContent>
      <w:p w14:paraId="7F53188C" w14:textId="77777777" w:rsidR="0027750C" w:rsidRDefault="0027750C">
        <w:pPr>
          <w:pStyle w:val="Pidipagina"/>
          <w:jc w:val="right"/>
        </w:pPr>
      </w:p>
      <w:p w14:paraId="2A50FBB7" w14:textId="4F36AB36" w:rsidR="0027750C" w:rsidRDefault="0027750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738FA7" w14:textId="77777777" w:rsidR="0027750C" w:rsidRDefault="00277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6E90B" w14:textId="77777777" w:rsidR="00EC08EA" w:rsidRDefault="00EC08EA" w:rsidP="00C02D15">
      <w:pPr>
        <w:spacing w:after="0" w:line="240" w:lineRule="auto"/>
      </w:pPr>
      <w:r>
        <w:separator/>
      </w:r>
    </w:p>
  </w:footnote>
  <w:footnote w:type="continuationSeparator" w:id="0">
    <w:p w14:paraId="6CDE7D1A" w14:textId="77777777" w:rsidR="00EC08EA" w:rsidRDefault="00EC08EA" w:rsidP="00C02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F38"/>
    <w:multiLevelType w:val="multilevel"/>
    <w:tmpl w:val="7FF8F5BC"/>
    <w:numStyleLink w:val="ImportedStyle1"/>
  </w:abstractNum>
  <w:abstractNum w:abstractNumId="1" w15:restartNumberingAfterBreak="0">
    <w:nsid w:val="0E586EE4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7095" w:hanging="432"/>
      </w:pPr>
    </w:lvl>
    <w:lvl w:ilvl="1">
      <w:start w:val="1"/>
      <w:numFmt w:val="decimal"/>
      <w:pStyle w:val="Titolo2"/>
      <w:lvlText w:val="%1.%2"/>
      <w:lvlJc w:val="left"/>
      <w:pPr>
        <w:ind w:left="10216" w:hanging="576"/>
      </w:pPr>
    </w:lvl>
    <w:lvl w:ilvl="2">
      <w:start w:val="1"/>
      <w:numFmt w:val="decimal"/>
      <w:pStyle w:val="Titolo3"/>
      <w:lvlText w:val="%1.%2.%3"/>
      <w:lvlJc w:val="left"/>
      <w:pPr>
        <w:ind w:left="5115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FF6E20"/>
    <w:multiLevelType w:val="hybridMultilevel"/>
    <w:tmpl w:val="0E60EC10"/>
    <w:lvl w:ilvl="0" w:tplc="011C0D00">
      <w:start w:val="1"/>
      <w:numFmt w:val="lowerLetter"/>
      <w:lvlText w:val="(%1)"/>
      <w:lvlJc w:val="left"/>
      <w:pPr>
        <w:ind w:left="720" w:hanging="360"/>
      </w:pPr>
      <w:rPr>
        <w:rFonts w:eastAsia="Georgia" w:hint="default"/>
        <w:color w:val="1F1F1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35D4F"/>
    <w:multiLevelType w:val="hybridMultilevel"/>
    <w:tmpl w:val="97D8AB9E"/>
    <w:lvl w:ilvl="0" w:tplc="0FB4BD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A68B3"/>
    <w:multiLevelType w:val="multilevel"/>
    <w:tmpl w:val="E1C2875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F677359"/>
    <w:multiLevelType w:val="hybridMultilevel"/>
    <w:tmpl w:val="D9A886E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2F19C5"/>
    <w:multiLevelType w:val="multilevel"/>
    <w:tmpl w:val="7FF8F5BC"/>
    <w:numStyleLink w:val="ImportedStyle1"/>
  </w:abstractNum>
  <w:abstractNum w:abstractNumId="7" w15:restartNumberingAfterBreak="0">
    <w:nsid w:val="2637353C"/>
    <w:multiLevelType w:val="multilevel"/>
    <w:tmpl w:val="1DF4765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C065A0"/>
    <w:multiLevelType w:val="multilevel"/>
    <w:tmpl w:val="112C3112"/>
    <w:lvl w:ilvl="0">
      <w:start w:val="1"/>
      <w:numFmt w:val="bullet"/>
      <w:lvlText w:val=""/>
      <w:lvlJc w:val="left"/>
      <w:pPr>
        <w:ind w:left="720" w:hanging="360"/>
      </w:pPr>
      <w:rPr>
        <w:rFonts w:ascii="Georgia" w:eastAsia="Georgia" w:hAnsi="Georgia" w:cs="Georgia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AD579A"/>
    <w:multiLevelType w:val="hybridMultilevel"/>
    <w:tmpl w:val="121E5A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740C0"/>
    <w:multiLevelType w:val="hybridMultilevel"/>
    <w:tmpl w:val="6AB29D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C2C22"/>
    <w:multiLevelType w:val="multilevel"/>
    <w:tmpl w:val="9780711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AA43EB"/>
    <w:multiLevelType w:val="multilevel"/>
    <w:tmpl w:val="7FF8F5BC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A5D25B9"/>
    <w:multiLevelType w:val="multilevel"/>
    <w:tmpl w:val="A5344F68"/>
    <w:styleLink w:val="ImportedStyle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26A7CEC"/>
    <w:multiLevelType w:val="multilevel"/>
    <w:tmpl w:val="9FF065E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3646E20"/>
    <w:multiLevelType w:val="multilevel"/>
    <w:tmpl w:val="20641B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4F57A65"/>
    <w:multiLevelType w:val="multilevel"/>
    <w:tmpl w:val="75E2E0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4143A7"/>
    <w:multiLevelType w:val="multilevel"/>
    <w:tmpl w:val="2526AA8C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8820797"/>
    <w:multiLevelType w:val="multilevel"/>
    <w:tmpl w:val="C074AC68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1">
      <w:start w:val="3"/>
      <w:numFmt w:val="decimal"/>
      <w:lvlText w:val="%1.%2"/>
      <w:lvlJc w:val="left"/>
      <w:pPr>
        <w:ind w:left="580" w:hanging="36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ascii="Times New Roman" w:eastAsiaTheme="minorHAnsi" w:hAnsi="Times New Roman" w:cs="Times New Roman" w:hint="default"/>
        <w:b/>
        <w:color w:val="0563C1" w:themeColor="hyperlink"/>
        <w:u w:val="single"/>
      </w:rPr>
    </w:lvl>
  </w:abstractNum>
  <w:abstractNum w:abstractNumId="19" w15:restartNumberingAfterBreak="0">
    <w:nsid w:val="694F3E93"/>
    <w:multiLevelType w:val="hybridMultilevel"/>
    <w:tmpl w:val="9D30BD3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F97580"/>
    <w:multiLevelType w:val="multilevel"/>
    <w:tmpl w:val="A5344F68"/>
    <w:numStyleLink w:val="ImportedStyle3"/>
  </w:abstractNum>
  <w:abstractNum w:abstractNumId="21" w15:restartNumberingAfterBreak="0">
    <w:nsid w:val="74EB2C9D"/>
    <w:multiLevelType w:val="multilevel"/>
    <w:tmpl w:val="86862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F0E5F"/>
    <w:multiLevelType w:val="hybridMultilevel"/>
    <w:tmpl w:val="97BED2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92057"/>
    <w:multiLevelType w:val="multilevel"/>
    <w:tmpl w:val="B11AA1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D65538F"/>
    <w:multiLevelType w:val="hybridMultilevel"/>
    <w:tmpl w:val="ED66024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7120626">
    <w:abstractNumId w:val="12"/>
  </w:num>
  <w:num w:numId="2" w16cid:durableId="368340553">
    <w:abstractNumId w:val="6"/>
    <w:lvlOverride w:ilvl="0">
      <w:startOverride w:val="2"/>
    </w:lvlOverride>
  </w:num>
  <w:num w:numId="3" w16cid:durableId="170920859">
    <w:abstractNumId w:val="22"/>
  </w:num>
  <w:num w:numId="4" w16cid:durableId="344552548">
    <w:abstractNumId w:val="1"/>
  </w:num>
  <w:num w:numId="5" w16cid:durableId="1766458093">
    <w:abstractNumId w:val="0"/>
  </w:num>
  <w:num w:numId="6" w16cid:durableId="1369834757">
    <w:abstractNumId w:val="6"/>
  </w:num>
  <w:num w:numId="7" w16cid:durableId="1661880582">
    <w:abstractNumId w:val="13"/>
  </w:num>
  <w:num w:numId="8" w16cid:durableId="2076127964">
    <w:abstractNumId w:val="20"/>
    <w:lvlOverride w:ilvl="0">
      <w:startOverride w:val="4"/>
    </w:lvlOverride>
  </w:num>
  <w:num w:numId="9" w16cid:durableId="571738981">
    <w:abstractNumId w:val="20"/>
    <w:lvlOverride w:ilvl="0">
      <w:startOverride w:val="3"/>
    </w:lvlOverride>
  </w:num>
  <w:num w:numId="10" w16cid:durableId="171116069">
    <w:abstractNumId w:val="3"/>
  </w:num>
  <w:num w:numId="11" w16cid:durableId="1660693647">
    <w:abstractNumId w:val="21"/>
  </w:num>
  <w:num w:numId="12" w16cid:durableId="1825510523">
    <w:abstractNumId w:val="23"/>
  </w:num>
  <w:num w:numId="13" w16cid:durableId="815101031">
    <w:abstractNumId w:val="18"/>
  </w:num>
  <w:num w:numId="14" w16cid:durableId="1466000267">
    <w:abstractNumId w:val="11"/>
  </w:num>
  <w:num w:numId="15" w16cid:durableId="954943062">
    <w:abstractNumId w:val="15"/>
  </w:num>
  <w:num w:numId="16" w16cid:durableId="2037270950">
    <w:abstractNumId w:val="7"/>
  </w:num>
  <w:num w:numId="17" w16cid:durableId="2057000555">
    <w:abstractNumId w:val="5"/>
  </w:num>
  <w:num w:numId="18" w16cid:durableId="600603641">
    <w:abstractNumId w:val="4"/>
  </w:num>
  <w:num w:numId="19" w16cid:durableId="475683165">
    <w:abstractNumId w:val="10"/>
  </w:num>
  <w:num w:numId="20" w16cid:durableId="705108356">
    <w:abstractNumId w:val="19"/>
  </w:num>
  <w:num w:numId="21" w16cid:durableId="954795820">
    <w:abstractNumId w:val="16"/>
  </w:num>
  <w:num w:numId="22" w16cid:durableId="974526874">
    <w:abstractNumId w:val="9"/>
  </w:num>
  <w:num w:numId="23" w16cid:durableId="498077340">
    <w:abstractNumId w:val="17"/>
  </w:num>
  <w:num w:numId="24" w16cid:durableId="909002713">
    <w:abstractNumId w:val="8"/>
  </w:num>
  <w:num w:numId="25" w16cid:durableId="616255864">
    <w:abstractNumId w:val="24"/>
  </w:num>
  <w:num w:numId="26" w16cid:durableId="1137531955">
    <w:abstractNumId w:val="2"/>
  </w:num>
  <w:num w:numId="27" w16cid:durableId="20180753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A5"/>
    <w:rsid w:val="00011B62"/>
    <w:rsid w:val="00027332"/>
    <w:rsid w:val="00035FCE"/>
    <w:rsid w:val="00042A32"/>
    <w:rsid w:val="00045FFB"/>
    <w:rsid w:val="00060437"/>
    <w:rsid w:val="000609A5"/>
    <w:rsid w:val="00065367"/>
    <w:rsid w:val="00066950"/>
    <w:rsid w:val="00077FAC"/>
    <w:rsid w:val="000825E4"/>
    <w:rsid w:val="000868C5"/>
    <w:rsid w:val="000A3CAB"/>
    <w:rsid w:val="000A5776"/>
    <w:rsid w:val="000B435A"/>
    <w:rsid w:val="000D10C6"/>
    <w:rsid w:val="000F33B5"/>
    <w:rsid w:val="000F5B75"/>
    <w:rsid w:val="00102A6A"/>
    <w:rsid w:val="00105B86"/>
    <w:rsid w:val="00111D6C"/>
    <w:rsid w:val="00111FCE"/>
    <w:rsid w:val="00121BBE"/>
    <w:rsid w:val="00122DD2"/>
    <w:rsid w:val="001232CD"/>
    <w:rsid w:val="0014228F"/>
    <w:rsid w:val="00146395"/>
    <w:rsid w:val="00160561"/>
    <w:rsid w:val="00162DAD"/>
    <w:rsid w:val="00167C03"/>
    <w:rsid w:val="001700BC"/>
    <w:rsid w:val="00174644"/>
    <w:rsid w:val="00182A9B"/>
    <w:rsid w:val="0019087F"/>
    <w:rsid w:val="00195323"/>
    <w:rsid w:val="00195A54"/>
    <w:rsid w:val="001A12AA"/>
    <w:rsid w:val="001A3F15"/>
    <w:rsid w:val="001B1F9A"/>
    <w:rsid w:val="001D256F"/>
    <w:rsid w:val="001D2AD6"/>
    <w:rsid w:val="001E05E3"/>
    <w:rsid w:val="001E46FB"/>
    <w:rsid w:val="001F0510"/>
    <w:rsid w:val="001F2CA8"/>
    <w:rsid w:val="00200513"/>
    <w:rsid w:val="00206C04"/>
    <w:rsid w:val="00211177"/>
    <w:rsid w:val="002136FE"/>
    <w:rsid w:val="00221C57"/>
    <w:rsid w:val="002300A2"/>
    <w:rsid w:val="00231B80"/>
    <w:rsid w:val="002406E1"/>
    <w:rsid w:val="00241613"/>
    <w:rsid w:val="002707EA"/>
    <w:rsid w:val="0027750C"/>
    <w:rsid w:val="00281ECE"/>
    <w:rsid w:val="00287A28"/>
    <w:rsid w:val="00292FA1"/>
    <w:rsid w:val="002931C4"/>
    <w:rsid w:val="00293C8A"/>
    <w:rsid w:val="00297177"/>
    <w:rsid w:val="002A2078"/>
    <w:rsid w:val="002B0859"/>
    <w:rsid w:val="002B096E"/>
    <w:rsid w:val="002D4B27"/>
    <w:rsid w:val="002E0A21"/>
    <w:rsid w:val="002E17C6"/>
    <w:rsid w:val="002E57B7"/>
    <w:rsid w:val="002F2387"/>
    <w:rsid w:val="00316482"/>
    <w:rsid w:val="00334D22"/>
    <w:rsid w:val="0034249E"/>
    <w:rsid w:val="00347F20"/>
    <w:rsid w:val="00353ECF"/>
    <w:rsid w:val="003A1387"/>
    <w:rsid w:val="003B075C"/>
    <w:rsid w:val="003B19D3"/>
    <w:rsid w:val="003B5B8D"/>
    <w:rsid w:val="003C1775"/>
    <w:rsid w:val="003D01C9"/>
    <w:rsid w:val="003D2D20"/>
    <w:rsid w:val="003D38BA"/>
    <w:rsid w:val="003D5B30"/>
    <w:rsid w:val="003F026F"/>
    <w:rsid w:val="003F23A1"/>
    <w:rsid w:val="00401EC3"/>
    <w:rsid w:val="004032C9"/>
    <w:rsid w:val="004326D0"/>
    <w:rsid w:val="00432996"/>
    <w:rsid w:val="00437975"/>
    <w:rsid w:val="00446CE6"/>
    <w:rsid w:val="00454306"/>
    <w:rsid w:val="00456597"/>
    <w:rsid w:val="004720B6"/>
    <w:rsid w:val="004868C7"/>
    <w:rsid w:val="004A1B9D"/>
    <w:rsid w:val="004A61B2"/>
    <w:rsid w:val="004B2988"/>
    <w:rsid w:val="004B6C98"/>
    <w:rsid w:val="004B6E8A"/>
    <w:rsid w:val="004C3CBE"/>
    <w:rsid w:val="004F2F72"/>
    <w:rsid w:val="00501A95"/>
    <w:rsid w:val="005026EA"/>
    <w:rsid w:val="00513D02"/>
    <w:rsid w:val="00515597"/>
    <w:rsid w:val="0051581B"/>
    <w:rsid w:val="00524DE4"/>
    <w:rsid w:val="00525E6C"/>
    <w:rsid w:val="00532BA1"/>
    <w:rsid w:val="00542FD1"/>
    <w:rsid w:val="00547303"/>
    <w:rsid w:val="00551F7A"/>
    <w:rsid w:val="005549AC"/>
    <w:rsid w:val="00574411"/>
    <w:rsid w:val="0057712A"/>
    <w:rsid w:val="00582FE6"/>
    <w:rsid w:val="00587A14"/>
    <w:rsid w:val="00594679"/>
    <w:rsid w:val="00595ACD"/>
    <w:rsid w:val="005B1733"/>
    <w:rsid w:val="005D1B98"/>
    <w:rsid w:val="005D4EAA"/>
    <w:rsid w:val="005F1935"/>
    <w:rsid w:val="006035E2"/>
    <w:rsid w:val="006343D8"/>
    <w:rsid w:val="006501F6"/>
    <w:rsid w:val="0065626E"/>
    <w:rsid w:val="00660204"/>
    <w:rsid w:val="00676008"/>
    <w:rsid w:val="00677288"/>
    <w:rsid w:val="00681872"/>
    <w:rsid w:val="00682A55"/>
    <w:rsid w:val="0068519C"/>
    <w:rsid w:val="00695627"/>
    <w:rsid w:val="006A1FCB"/>
    <w:rsid w:val="006D06E9"/>
    <w:rsid w:val="006D2B3D"/>
    <w:rsid w:val="006D72BC"/>
    <w:rsid w:val="00702BE4"/>
    <w:rsid w:val="00714ABE"/>
    <w:rsid w:val="00727000"/>
    <w:rsid w:val="007304ED"/>
    <w:rsid w:val="00747777"/>
    <w:rsid w:val="00754437"/>
    <w:rsid w:val="00767CED"/>
    <w:rsid w:val="0077125C"/>
    <w:rsid w:val="0078770D"/>
    <w:rsid w:val="00790403"/>
    <w:rsid w:val="00791BBC"/>
    <w:rsid w:val="007A03ED"/>
    <w:rsid w:val="007A61CB"/>
    <w:rsid w:val="007A6E44"/>
    <w:rsid w:val="007B4471"/>
    <w:rsid w:val="007C583D"/>
    <w:rsid w:val="007E15D3"/>
    <w:rsid w:val="007F0DBD"/>
    <w:rsid w:val="007F350A"/>
    <w:rsid w:val="008308AF"/>
    <w:rsid w:val="0083140E"/>
    <w:rsid w:val="00850E12"/>
    <w:rsid w:val="00853264"/>
    <w:rsid w:val="0085483B"/>
    <w:rsid w:val="0087140B"/>
    <w:rsid w:val="00881662"/>
    <w:rsid w:val="00892066"/>
    <w:rsid w:val="00893719"/>
    <w:rsid w:val="008A3EE9"/>
    <w:rsid w:val="008A68B6"/>
    <w:rsid w:val="008B0E3D"/>
    <w:rsid w:val="008C251D"/>
    <w:rsid w:val="008C3C3D"/>
    <w:rsid w:val="008C43FB"/>
    <w:rsid w:val="008D6973"/>
    <w:rsid w:val="008E548E"/>
    <w:rsid w:val="008F761C"/>
    <w:rsid w:val="009065CF"/>
    <w:rsid w:val="009100E3"/>
    <w:rsid w:val="009131BA"/>
    <w:rsid w:val="00915AD7"/>
    <w:rsid w:val="00923AE8"/>
    <w:rsid w:val="00924741"/>
    <w:rsid w:val="0093356E"/>
    <w:rsid w:val="009371EE"/>
    <w:rsid w:val="00951D05"/>
    <w:rsid w:val="00954D82"/>
    <w:rsid w:val="00955650"/>
    <w:rsid w:val="009938B7"/>
    <w:rsid w:val="009A6659"/>
    <w:rsid w:val="009B0955"/>
    <w:rsid w:val="009C2504"/>
    <w:rsid w:val="009C6030"/>
    <w:rsid w:val="009D134C"/>
    <w:rsid w:val="009D55BE"/>
    <w:rsid w:val="009D75BF"/>
    <w:rsid w:val="009E058A"/>
    <w:rsid w:val="009F1C6B"/>
    <w:rsid w:val="009F76CA"/>
    <w:rsid w:val="00A1684F"/>
    <w:rsid w:val="00A36DF4"/>
    <w:rsid w:val="00A44892"/>
    <w:rsid w:val="00A472A2"/>
    <w:rsid w:val="00A53206"/>
    <w:rsid w:val="00A57A65"/>
    <w:rsid w:val="00A616DF"/>
    <w:rsid w:val="00A673A4"/>
    <w:rsid w:val="00A73647"/>
    <w:rsid w:val="00A82D4C"/>
    <w:rsid w:val="00A84B27"/>
    <w:rsid w:val="00AA587E"/>
    <w:rsid w:val="00AD209C"/>
    <w:rsid w:val="00AD6360"/>
    <w:rsid w:val="00AD6EE1"/>
    <w:rsid w:val="00AF11A6"/>
    <w:rsid w:val="00AF2391"/>
    <w:rsid w:val="00AF24BB"/>
    <w:rsid w:val="00AF2671"/>
    <w:rsid w:val="00B044A9"/>
    <w:rsid w:val="00B072D2"/>
    <w:rsid w:val="00B254CE"/>
    <w:rsid w:val="00B25AB3"/>
    <w:rsid w:val="00B769A5"/>
    <w:rsid w:val="00B82738"/>
    <w:rsid w:val="00BA0ADE"/>
    <w:rsid w:val="00BC12F9"/>
    <w:rsid w:val="00BC6D94"/>
    <w:rsid w:val="00BD1483"/>
    <w:rsid w:val="00BD6EC8"/>
    <w:rsid w:val="00BD743D"/>
    <w:rsid w:val="00BD7F83"/>
    <w:rsid w:val="00C02D15"/>
    <w:rsid w:val="00C03CDD"/>
    <w:rsid w:val="00C045C5"/>
    <w:rsid w:val="00C142C3"/>
    <w:rsid w:val="00C149FD"/>
    <w:rsid w:val="00C21764"/>
    <w:rsid w:val="00C2335B"/>
    <w:rsid w:val="00C40AE5"/>
    <w:rsid w:val="00C44AC1"/>
    <w:rsid w:val="00C63313"/>
    <w:rsid w:val="00C65189"/>
    <w:rsid w:val="00C77D82"/>
    <w:rsid w:val="00C8120C"/>
    <w:rsid w:val="00C81A14"/>
    <w:rsid w:val="00C86648"/>
    <w:rsid w:val="00C90719"/>
    <w:rsid w:val="00C910C7"/>
    <w:rsid w:val="00CA0811"/>
    <w:rsid w:val="00CC41AE"/>
    <w:rsid w:val="00CD06C3"/>
    <w:rsid w:val="00CD102B"/>
    <w:rsid w:val="00CE2563"/>
    <w:rsid w:val="00CE402C"/>
    <w:rsid w:val="00CF0CFA"/>
    <w:rsid w:val="00CF3085"/>
    <w:rsid w:val="00CF4131"/>
    <w:rsid w:val="00CF4FD2"/>
    <w:rsid w:val="00D056D9"/>
    <w:rsid w:val="00D071F4"/>
    <w:rsid w:val="00D16498"/>
    <w:rsid w:val="00D16EA6"/>
    <w:rsid w:val="00D20707"/>
    <w:rsid w:val="00D412C8"/>
    <w:rsid w:val="00D45A7E"/>
    <w:rsid w:val="00D4642F"/>
    <w:rsid w:val="00D47D98"/>
    <w:rsid w:val="00D50620"/>
    <w:rsid w:val="00D56A5B"/>
    <w:rsid w:val="00D6036F"/>
    <w:rsid w:val="00D64C6E"/>
    <w:rsid w:val="00D67EA3"/>
    <w:rsid w:val="00D71192"/>
    <w:rsid w:val="00D73104"/>
    <w:rsid w:val="00D742B2"/>
    <w:rsid w:val="00D76085"/>
    <w:rsid w:val="00D77C71"/>
    <w:rsid w:val="00D83989"/>
    <w:rsid w:val="00D93848"/>
    <w:rsid w:val="00D93F7E"/>
    <w:rsid w:val="00DA16F1"/>
    <w:rsid w:val="00DA441C"/>
    <w:rsid w:val="00DC0EC1"/>
    <w:rsid w:val="00DF2F7F"/>
    <w:rsid w:val="00E02736"/>
    <w:rsid w:val="00E03FCE"/>
    <w:rsid w:val="00E2440F"/>
    <w:rsid w:val="00E52FD1"/>
    <w:rsid w:val="00E56060"/>
    <w:rsid w:val="00E600D8"/>
    <w:rsid w:val="00E912EB"/>
    <w:rsid w:val="00E94DE7"/>
    <w:rsid w:val="00EA1A16"/>
    <w:rsid w:val="00EA26CD"/>
    <w:rsid w:val="00EB6D27"/>
    <w:rsid w:val="00EC08EA"/>
    <w:rsid w:val="00EC75A1"/>
    <w:rsid w:val="00EC7ABC"/>
    <w:rsid w:val="00F02345"/>
    <w:rsid w:val="00F03F3A"/>
    <w:rsid w:val="00F0444C"/>
    <w:rsid w:val="00F0704B"/>
    <w:rsid w:val="00F104B5"/>
    <w:rsid w:val="00F20255"/>
    <w:rsid w:val="00F33E15"/>
    <w:rsid w:val="00F34B4A"/>
    <w:rsid w:val="00F5079E"/>
    <w:rsid w:val="00F62CE4"/>
    <w:rsid w:val="00F63C67"/>
    <w:rsid w:val="00F64C46"/>
    <w:rsid w:val="00F73E90"/>
    <w:rsid w:val="00F850F7"/>
    <w:rsid w:val="00FA2605"/>
    <w:rsid w:val="00FA3512"/>
    <w:rsid w:val="00FC3964"/>
    <w:rsid w:val="00FE1073"/>
    <w:rsid w:val="00FE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16DF7"/>
  <w15:chartTrackingRefBased/>
  <w15:docId w15:val="{372E849C-585D-4FC7-BCE2-9D979E59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5E2"/>
  </w:style>
  <w:style w:type="paragraph" w:styleId="Titolo1">
    <w:name w:val="heading 1"/>
    <w:basedOn w:val="Normale"/>
    <w:next w:val="Normale"/>
    <w:link w:val="Titolo1Carattere"/>
    <w:uiPriority w:val="9"/>
    <w:qFormat/>
    <w:rsid w:val="00BD1483"/>
    <w:pPr>
      <w:keepNext/>
      <w:keepLines/>
      <w:numPr>
        <w:numId w:val="4"/>
      </w:numPr>
      <w:spacing w:before="240" w:after="0"/>
      <w:ind w:left="432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D1483"/>
    <w:pPr>
      <w:keepNext/>
      <w:keepLines/>
      <w:numPr>
        <w:ilvl w:val="1"/>
        <w:numId w:val="4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next w:val="Normale"/>
    <w:link w:val="Titolo3Carattere"/>
    <w:uiPriority w:val="9"/>
    <w:unhideWhenUsed/>
    <w:qFormat/>
    <w:rsid w:val="00BD1483"/>
    <w:pPr>
      <w:keepNext/>
      <w:keepLines/>
      <w:numPr>
        <w:ilvl w:val="2"/>
        <w:numId w:val="4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ind w:left="720"/>
      <w:outlineLvl w:val="2"/>
    </w:pPr>
    <w:rPr>
      <w:rFonts w:ascii="Times New Roman" w:eastAsia="Arial Unicode MS" w:hAnsi="Times New Roman" w:cs="Arial Unicode MS"/>
      <w:b/>
      <w:bCs/>
      <w:smallCaps/>
      <w:color w:val="000000"/>
      <w:sz w:val="26"/>
      <w:szCs w:val="26"/>
      <w:u w:color="000000"/>
      <w:bdr w:val="nil"/>
      <w:lang w:val="en-US"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D148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1483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1483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1483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1483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1483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D1483"/>
    <w:rPr>
      <w:rFonts w:ascii="Times New Roman" w:eastAsia="Arial Unicode MS" w:hAnsi="Times New Roman" w:cs="Arial Unicode MS"/>
      <w:b/>
      <w:bCs/>
      <w:smallCaps/>
      <w:color w:val="000000"/>
      <w:sz w:val="26"/>
      <w:szCs w:val="26"/>
      <w:u w:color="000000"/>
      <w:bdr w:val="nil"/>
      <w:lang w:val="en-US" w:eastAsia="it-IT"/>
    </w:rPr>
  </w:style>
  <w:style w:type="character" w:customStyle="1" w:styleId="Nessuno">
    <w:name w:val="Nessuno"/>
    <w:rsid w:val="00BD1483"/>
  </w:style>
  <w:style w:type="numbering" w:customStyle="1" w:styleId="ImportedStyle1">
    <w:name w:val="Imported Style 1"/>
    <w:rsid w:val="00BD1483"/>
    <w:pPr>
      <w:numPr>
        <w:numId w:val="1"/>
      </w:numPr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14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1483"/>
    <w:rPr>
      <w:i/>
      <w:iCs/>
      <w:color w:val="4472C4" w:themeColor="accen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D1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D14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D1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148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148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14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14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14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mportedStyle3">
    <w:name w:val="Imported Style 3"/>
    <w:rsid w:val="00660204"/>
    <w:pPr>
      <w:numPr>
        <w:numId w:val="7"/>
      </w:numPr>
    </w:pPr>
  </w:style>
  <w:style w:type="paragraph" w:styleId="Paragrafoelenco">
    <w:name w:val="List Paragraph"/>
    <w:basedOn w:val="Normale"/>
    <w:uiPriority w:val="34"/>
    <w:qFormat/>
    <w:rsid w:val="00D056D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3CBE"/>
    <w:rPr>
      <w:rFonts w:ascii="Segoe UI" w:hAnsi="Segoe UI" w:cs="Segoe UI"/>
      <w:sz w:val="18"/>
      <w:szCs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2E57B7"/>
    <w:pPr>
      <w:numPr>
        <w:numId w:val="0"/>
      </w:num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02736"/>
    <w:pPr>
      <w:tabs>
        <w:tab w:val="left" w:pos="440"/>
        <w:tab w:val="right" w:leader="dot" w:pos="8495"/>
      </w:tabs>
      <w:spacing w:after="100" w:line="360" w:lineRule="auto"/>
    </w:pPr>
  </w:style>
  <w:style w:type="paragraph" w:styleId="Sommario2">
    <w:name w:val="toc 2"/>
    <w:basedOn w:val="Normale"/>
    <w:next w:val="Normale"/>
    <w:autoRedefine/>
    <w:uiPriority w:val="39"/>
    <w:unhideWhenUsed/>
    <w:rsid w:val="00E94DE7"/>
    <w:pPr>
      <w:tabs>
        <w:tab w:val="left" w:pos="880"/>
        <w:tab w:val="right" w:leader="dot" w:pos="9628"/>
      </w:tabs>
      <w:spacing w:after="100" w:line="360" w:lineRule="auto"/>
      <w:ind w:left="220"/>
      <w:jc w:val="both"/>
    </w:pPr>
    <w:rPr>
      <w:rFonts w:ascii="Times New Roman" w:hAnsi="Times New Roman" w:cs="Times New Roman"/>
      <w:noProof/>
      <w:lang w:val="it"/>
    </w:rPr>
  </w:style>
  <w:style w:type="paragraph" w:styleId="Sommario3">
    <w:name w:val="toc 3"/>
    <w:basedOn w:val="Normale"/>
    <w:next w:val="Normale"/>
    <w:autoRedefine/>
    <w:uiPriority w:val="39"/>
    <w:unhideWhenUsed/>
    <w:rsid w:val="002E57B7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2E57B7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2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D15"/>
  </w:style>
  <w:style w:type="paragraph" w:styleId="Pidipagina">
    <w:name w:val="footer"/>
    <w:basedOn w:val="Normale"/>
    <w:link w:val="PidipaginaCarattere"/>
    <w:uiPriority w:val="99"/>
    <w:unhideWhenUsed/>
    <w:rsid w:val="00C02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D15"/>
  </w:style>
  <w:style w:type="character" w:styleId="Rimandocommento">
    <w:name w:val="annotation reference"/>
    <w:basedOn w:val="Carpredefinitoparagrafo"/>
    <w:uiPriority w:val="99"/>
    <w:semiHidden/>
    <w:unhideWhenUsed/>
    <w:rsid w:val="009B09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B095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B09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09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0955"/>
    <w:rPr>
      <w:b/>
      <w:bCs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9B09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D4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F4FD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F4FD2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F4FD2"/>
    <w:rPr>
      <w:vertAlign w:val="superscript"/>
    </w:rPr>
  </w:style>
  <w:style w:type="paragraph" w:styleId="Nessunaspaziatura">
    <w:name w:val="No Spacing"/>
    <w:link w:val="NessunaspaziaturaCarattere"/>
    <w:uiPriority w:val="1"/>
    <w:qFormat/>
    <w:rsid w:val="00AF24BB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F24BB"/>
    <w:rPr>
      <w:rFonts w:eastAsiaTheme="minorEastAsia"/>
      <w:lang w:eastAsia="it-IT"/>
    </w:rPr>
  </w:style>
  <w:style w:type="paragraph" w:styleId="Revisione">
    <w:name w:val="Revision"/>
    <w:hidden/>
    <w:uiPriority w:val="99"/>
    <w:semiHidden/>
    <w:rsid w:val="00F03F3A"/>
    <w:pPr>
      <w:spacing w:after="0" w:line="240" w:lineRule="auto"/>
    </w:pPr>
  </w:style>
  <w:style w:type="numbering" w:customStyle="1" w:styleId="Nessunelenco1">
    <w:name w:val="Nessun elenco1"/>
    <w:next w:val="Nessunelenco"/>
    <w:uiPriority w:val="99"/>
    <w:semiHidden/>
    <w:unhideWhenUsed/>
    <w:rsid w:val="002707EA"/>
  </w:style>
  <w:style w:type="character" w:styleId="Collegamentovisitato">
    <w:name w:val="FollowedHyperlink"/>
    <w:basedOn w:val="Carpredefinitoparagrafo"/>
    <w:uiPriority w:val="99"/>
    <w:semiHidden/>
    <w:unhideWhenUsed/>
    <w:rsid w:val="002707EA"/>
    <w:rPr>
      <w:color w:val="1155CC"/>
      <w:u w:val="single"/>
    </w:rPr>
  </w:style>
  <w:style w:type="paragraph" w:customStyle="1" w:styleId="msonormal0">
    <w:name w:val="msonormal"/>
    <w:basedOn w:val="Normale"/>
    <w:rsid w:val="0027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270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xl66">
    <w:name w:val="xl66"/>
    <w:basedOn w:val="Normale"/>
    <w:rsid w:val="00270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2707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2ABE-A2C1-4211-AD8B-B1A826B3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Caruso</dc:creator>
  <cp:keywords/>
  <dc:description/>
  <cp:lastModifiedBy>VINCENZO RUSSO</cp:lastModifiedBy>
  <cp:revision>34</cp:revision>
  <cp:lastPrinted>2024-06-13T15:54:00Z</cp:lastPrinted>
  <dcterms:created xsi:type="dcterms:W3CDTF">2024-09-06T06:59:00Z</dcterms:created>
  <dcterms:modified xsi:type="dcterms:W3CDTF">2025-06-04T08:31:00Z</dcterms:modified>
</cp:coreProperties>
</file>