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C77D5" w14:textId="77777777" w:rsidR="005C2D3B" w:rsidRDefault="005C2D3B" w:rsidP="008E5A7A">
      <w:pPr>
        <w:pStyle w:val="Intestazione"/>
        <w:rPr>
          <w:rFonts w:cs="Times New Roman"/>
        </w:rPr>
      </w:pPr>
    </w:p>
    <w:p w14:paraId="32EE0876" w14:textId="77777777" w:rsidR="005C2D3B" w:rsidRDefault="00915DB0">
      <w:pPr>
        <w:pStyle w:val="Titolo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1CFE729C" wp14:editId="35962E29">
            <wp:simplePos x="0" y="0"/>
            <wp:positionH relativeFrom="margin">
              <wp:posOffset>4623435</wp:posOffset>
            </wp:positionH>
            <wp:positionV relativeFrom="margin">
              <wp:posOffset>203835</wp:posOffset>
            </wp:positionV>
            <wp:extent cx="666115" cy="590550"/>
            <wp:effectExtent l="0" t="0" r="635" b="0"/>
            <wp:wrapSquare wrapText="bothSides"/>
            <wp:docPr id="2" name="Immagine 2" descr="logo DSC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SC color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767C9" w14:textId="77777777" w:rsidR="00915DB0" w:rsidRPr="00C8302A" w:rsidRDefault="00B924BF" w:rsidP="00915DB0">
      <w:pPr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smallCaps/>
          <w:color w:val="17365D"/>
          <w:spacing w:val="-19"/>
          <w:szCs w:val="24"/>
        </w:rPr>
        <w:t xml:space="preserve">                                                                             </w:t>
      </w:r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 xml:space="preserve">Università degli </w:t>
      </w:r>
      <w:proofErr w:type="gramStart"/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 xml:space="preserve">Studi </w:t>
      </w:r>
      <w:r w:rsidR="00915DB0">
        <w:rPr>
          <w:rFonts w:ascii="Bodoni" w:hAnsi="Bodoni"/>
          <w:smallCaps/>
          <w:color w:val="17365D"/>
          <w:spacing w:val="-19"/>
          <w:szCs w:val="24"/>
        </w:rPr>
        <w:t xml:space="preserve"> </w:t>
      </w:r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>di</w:t>
      </w:r>
      <w:proofErr w:type="gramEnd"/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 xml:space="preserve"> Napoli Federico II</w:t>
      </w:r>
    </w:p>
    <w:p w14:paraId="2CE590D1" w14:textId="77777777" w:rsidR="00915DB0" w:rsidRDefault="00B924BF" w:rsidP="00915DB0">
      <w:pPr>
        <w:tabs>
          <w:tab w:val="left" w:pos="2410"/>
        </w:tabs>
        <w:ind w:left="1560"/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smallCaps/>
          <w:color w:val="17365D"/>
          <w:spacing w:val="-2"/>
          <w:szCs w:val="24"/>
        </w:rPr>
        <w:t xml:space="preserve">        </w:t>
      </w:r>
      <w:r w:rsidR="00915DB0">
        <w:rPr>
          <w:rFonts w:ascii="Bodoni" w:hAnsi="Bodoni"/>
          <w:smallCaps/>
          <w:color w:val="17365D"/>
          <w:spacing w:val="-2"/>
          <w:szCs w:val="24"/>
        </w:rPr>
        <w:t xml:space="preserve"> </w:t>
      </w:r>
      <w:r w:rsidR="00915DB0" w:rsidRPr="00C8302A">
        <w:rPr>
          <w:rFonts w:ascii="Bodoni" w:hAnsi="Bodoni"/>
          <w:smallCaps/>
          <w:color w:val="17365D"/>
          <w:spacing w:val="-2"/>
          <w:szCs w:val="24"/>
        </w:rPr>
        <w:t>Scuola Politecnica e delle Scienze di</w:t>
      </w:r>
      <w:r w:rsidR="00915DB0">
        <w:rPr>
          <w:rFonts w:ascii="Bodoni" w:hAnsi="Bodoni"/>
          <w:smallCaps/>
          <w:color w:val="17365D"/>
          <w:spacing w:val="-2"/>
          <w:szCs w:val="24"/>
        </w:rPr>
        <w:t xml:space="preserve"> Base</w:t>
      </w:r>
    </w:p>
    <w:p w14:paraId="7DF17312" w14:textId="77777777" w:rsidR="00915DB0" w:rsidRPr="00915DB0" w:rsidRDefault="00B924BF" w:rsidP="00915DB0">
      <w:pPr>
        <w:tabs>
          <w:tab w:val="left" w:pos="2410"/>
        </w:tabs>
        <w:ind w:left="1560"/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b/>
          <w:smallCaps/>
          <w:color w:val="17365D"/>
          <w:spacing w:val="-2"/>
          <w:szCs w:val="24"/>
        </w:rPr>
        <w:t xml:space="preserve">                </w:t>
      </w:r>
      <w:proofErr w:type="gramStart"/>
      <w:r w:rsidR="00915DB0" w:rsidRPr="00C8302A">
        <w:rPr>
          <w:rFonts w:ascii="Bodoni" w:hAnsi="Bodoni"/>
          <w:b/>
          <w:smallCaps/>
          <w:color w:val="17365D"/>
          <w:spacing w:val="-2"/>
          <w:szCs w:val="24"/>
        </w:rPr>
        <w:t>Dipartimento  di</w:t>
      </w:r>
      <w:proofErr w:type="gramEnd"/>
      <w:r w:rsidR="00915DB0" w:rsidRPr="00C8302A">
        <w:rPr>
          <w:rFonts w:ascii="Bodoni" w:hAnsi="Bodoni"/>
          <w:b/>
          <w:smallCaps/>
          <w:color w:val="17365D"/>
          <w:spacing w:val="-2"/>
          <w:szCs w:val="24"/>
        </w:rPr>
        <w:t xml:space="preserve"> Scienze Chimiche</w:t>
      </w:r>
    </w:p>
    <w:p w14:paraId="32D86EE1" w14:textId="77777777" w:rsidR="005C2D3B" w:rsidRDefault="005C2D3B">
      <w:pPr>
        <w:pStyle w:val="Titolo"/>
        <w:outlineLvl w:val="0"/>
        <w:rPr>
          <w:rFonts w:ascii="Times New Roman" w:hAnsi="Times New Roman"/>
          <w:szCs w:val="24"/>
        </w:rPr>
      </w:pPr>
    </w:p>
    <w:p w14:paraId="34227299" w14:textId="4DC32CB8" w:rsidR="005C2D3B" w:rsidRDefault="005C2D3B">
      <w:pPr>
        <w:rPr>
          <w:rFonts w:ascii="Times New Roman" w:hAnsi="Times New Roman"/>
          <w:sz w:val="22"/>
          <w:szCs w:val="22"/>
        </w:rPr>
      </w:pPr>
    </w:p>
    <w:p w14:paraId="53976EFA" w14:textId="73894861" w:rsidR="00F406CC" w:rsidRDefault="00F406CC">
      <w:pPr>
        <w:rPr>
          <w:rFonts w:ascii="Times New Roman" w:hAnsi="Times New Roman"/>
          <w:sz w:val="22"/>
          <w:szCs w:val="22"/>
        </w:rPr>
      </w:pPr>
    </w:p>
    <w:p w14:paraId="74AAB017" w14:textId="77777777" w:rsidR="00F406CC" w:rsidRPr="005E734C" w:rsidRDefault="00F406CC">
      <w:pPr>
        <w:rPr>
          <w:rFonts w:ascii="Times New Roman" w:hAnsi="Times New Roman"/>
          <w:sz w:val="22"/>
          <w:szCs w:val="22"/>
        </w:rPr>
      </w:pPr>
    </w:p>
    <w:p w14:paraId="430304E3" w14:textId="67B76394" w:rsidR="00627169" w:rsidRPr="00627169" w:rsidRDefault="005D53CA" w:rsidP="00F406CC">
      <w:pPr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 w:val="22"/>
          <w:szCs w:val="22"/>
        </w:rPr>
        <w:t>Estratto del v</w:t>
      </w:r>
      <w:r w:rsidR="00DA4FB1" w:rsidRPr="00D9207F">
        <w:rPr>
          <w:rFonts w:ascii="Times New Roman" w:hAnsi="Times New Roman"/>
          <w:sz w:val="22"/>
          <w:szCs w:val="22"/>
        </w:rPr>
        <w:t xml:space="preserve">erbale della procedura di valutazione comparativa, per titoli e colloquio, per il conferimento di n. </w:t>
      </w:r>
      <w:r w:rsidR="00DA4FB1" w:rsidRPr="00657366">
        <w:rPr>
          <w:rFonts w:ascii="Times New Roman" w:hAnsi="Times New Roman"/>
          <w:b/>
          <w:sz w:val="22"/>
          <w:szCs w:val="22"/>
        </w:rPr>
        <w:t>1</w:t>
      </w:r>
      <w:r w:rsidR="00DA4FB1" w:rsidRPr="00D9207F">
        <w:rPr>
          <w:rFonts w:ascii="Times New Roman" w:hAnsi="Times New Roman"/>
          <w:sz w:val="22"/>
          <w:szCs w:val="22"/>
        </w:rPr>
        <w:t xml:space="preserve"> borsa di studio per </w:t>
      </w:r>
      <w:r w:rsidR="00F406CC">
        <w:rPr>
          <w:rFonts w:ascii="Times New Roman" w:hAnsi="Times New Roman"/>
          <w:b/>
          <w:sz w:val="22"/>
          <w:szCs w:val="22"/>
        </w:rPr>
        <w:t>laureato</w:t>
      </w:r>
      <w:r w:rsidR="00DA4FB1" w:rsidRPr="00D9207F">
        <w:rPr>
          <w:rFonts w:ascii="Times New Roman" w:hAnsi="Times New Roman"/>
          <w:sz w:val="22"/>
          <w:szCs w:val="22"/>
        </w:rPr>
        <w:t xml:space="preserve"> per attività di ricerca da svolgersi presso il Dipartimento di Scienze Chimiche </w:t>
      </w:r>
      <w:r w:rsidR="00DA4FB1" w:rsidRPr="00D9207F">
        <w:rPr>
          <w:rFonts w:ascii="Times New Roman" w:hAnsi="Times New Roman"/>
          <w:bCs/>
          <w:sz w:val="22"/>
          <w:szCs w:val="22"/>
        </w:rPr>
        <w:t>dell’Università degli Studi di Napoli Federico II, c</w:t>
      </w:r>
      <w:r w:rsidR="00DA4FB1">
        <w:rPr>
          <w:rFonts w:ascii="Times New Roman" w:hAnsi="Times New Roman"/>
          <w:sz w:val="22"/>
          <w:szCs w:val="22"/>
        </w:rPr>
        <w:t xml:space="preserve">on riferimento alle attività di cui al </w:t>
      </w:r>
      <w:r w:rsidR="00DA4FB1" w:rsidRPr="00306550">
        <w:rPr>
          <w:rFonts w:ascii="Times New Roman" w:hAnsi="Times New Roman"/>
          <w:szCs w:val="24"/>
        </w:rPr>
        <w:t>Progetto di ricerca</w:t>
      </w:r>
      <w:r w:rsidR="00DA4FB1">
        <w:rPr>
          <w:rFonts w:ascii="Times New Roman" w:hAnsi="Times New Roman"/>
          <w:b/>
          <w:szCs w:val="24"/>
        </w:rPr>
        <w:t>:</w:t>
      </w:r>
      <w:r w:rsidR="00F406CC">
        <w:rPr>
          <w:rFonts w:ascii="Times New Roman" w:hAnsi="Times New Roman"/>
          <w:b/>
          <w:szCs w:val="24"/>
        </w:rPr>
        <w:t xml:space="preserve"> </w:t>
      </w:r>
      <w:r w:rsidR="00627169" w:rsidRPr="00306550">
        <w:rPr>
          <w:rFonts w:ascii="Times New Roman" w:hAnsi="Times New Roman"/>
          <w:szCs w:val="24"/>
        </w:rPr>
        <w:t xml:space="preserve">Progetto di ricerca </w:t>
      </w:r>
      <w:r w:rsidR="00627169" w:rsidRPr="00C57610">
        <w:rPr>
          <w:rFonts w:ascii="Times New Roman" w:hAnsi="Times New Roman"/>
          <w:b/>
          <w:bCs/>
          <w:szCs w:val="24"/>
        </w:rPr>
        <w:t>“</w:t>
      </w:r>
      <w:r w:rsidR="00F406CC">
        <w:rPr>
          <w:rFonts w:ascii="TimesNewRomanPSMT" w:eastAsia="TimesNewRomanPSMT" w:cs="TimesNewRomanPSMT" w:hint="eastAsia"/>
          <w:color w:val="000000"/>
          <w:szCs w:val="24"/>
        </w:rPr>
        <w:t>“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>Gruppo San Benedetto</w:t>
      </w:r>
      <w:r w:rsidR="00F406CC">
        <w:rPr>
          <w:rFonts w:ascii="TimesNewRomanPSMT" w:eastAsia="TimesNewRomanPSMT" w:cs="TimesNewRomanPSMT" w:hint="eastAsia"/>
          <w:color w:val="000000"/>
          <w:szCs w:val="24"/>
        </w:rPr>
        <w:t>”</w:t>
      </w:r>
      <w:r w:rsidR="00F406CC">
        <w:rPr>
          <w:rFonts w:ascii="TimesNewRomanPSMT" w:eastAsia="TimesNewRomanPSMT" w:cs="TimesNewRomanPSMT"/>
          <w:color w:val="000000"/>
          <w:szCs w:val="24"/>
        </w:rPr>
        <w:t xml:space="preserve"> </w:t>
      </w:r>
      <w:r w:rsidR="00F406CC">
        <w:rPr>
          <w:rFonts w:ascii="Times New Roman" w:eastAsia="TimesNewRomanPSMT" w:hAnsi="Times New Roman"/>
          <w:color w:val="000000"/>
          <w:szCs w:val="24"/>
        </w:rPr>
        <w:t xml:space="preserve">è indetta una selezione per il conferimento di n. 1 Borsa di Studio per attività di ricerca da svolgersi presso il Dipartimento di Scienze Chimiche nel seguente </w:t>
      </w:r>
      <w:proofErr w:type="spellStart"/>
      <w:r w:rsidR="00F406CC">
        <w:rPr>
          <w:rFonts w:ascii="Times New Roman" w:eastAsia="TimesNewRomanPSMT" w:hAnsi="Times New Roman"/>
          <w:color w:val="000000"/>
          <w:szCs w:val="24"/>
        </w:rPr>
        <w:t>ambito: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>Rif</w:t>
      </w:r>
      <w:proofErr w:type="spellEnd"/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. 19_2021: </w:t>
      </w:r>
      <w:r w:rsidR="00F406CC">
        <w:rPr>
          <w:rFonts w:ascii="TimesNewRomanPS-BoldMT" w:eastAsia="TimesNewRomanPSMT" w:hAnsi="TimesNewRomanPS-BoldMT" w:cs="TimesNewRomanPS-BoldMT"/>
          <w:b/>
          <w:bCs/>
          <w:color w:val="000000"/>
          <w:szCs w:val="24"/>
        </w:rPr>
        <w:t>“</w:t>
      </w:r>
      <w:r w:rsidR="00F406CC">
        <w:rPr>
          <w:rFonts w:ascii="Times New Roman" w:eastAsia="TimesNewRomanPSMT" w:hAnsi="Times New Roman"/>
          <w:b/>
          <w:bCs/>
          <w:i/>
          <w:iCs/>
          <w:color w:val="222222"/>
          <w:szCs w:val="24"/>
        </w:rPr>
        <w:t>Determinazione di metalli in tracce nelle acque minerali naturali mediante ICP-MS</w:t>
      </w:r>
      <w:r w:rsidR="00F406CC">
        <w:rPr>
          <w:rFonts w:ascii="TimesNewRomanPS-BoldItalicMT" w:eastAsia="TimesNewRomanPSMT" w:hAnsi="TimesNewRomanPS-BoldItalicMT" w:cs="TimesNewRomanPS-BoldItalicMT"/>
          <w:b/>
          <w:bCs/>
          <w:i/>
          <w:iCs/>
          <w:color w:val="000000"/>
          <w:szCs w:val="24"/>
        </w:rPr>
        <w:t>”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, </w:t>
      </w:r>
      <w:r w:rsidR="00F406CC">
        <w:rPr>
          <w:rFonts w:ascii="Times New Roman" w:eastAsia="TimesNewRomanPSMT" w:hAnsi="Times New Roman"/>
          <w:color w:val="000000"/>
          <w:szCs w:val="24"/>
        </w:rPr>
        <w:t xml:space="preserve">Responsabile scientifico prof. 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Marco </w:t>
      </w:r>
      <w:proofErr w:type="spellStart"/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>Trifuoggi</w:t>
      </w:r>
      <w:proofErr w:type="spellEnd"/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. </w:t>
      </w:r>
    </w:p>
    <w:p w14:paraId="6849C8B7" w14:textId="77777777" w:rsidR="00487198" w:rsidRPr="00D9207F" w:rsidRDefault="00487198" w:rsidP="00487198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71A5FB34" w14:textId="77777777" w:rsidR="005C2D3B" w:rsidRPr="00D9207F" w:rsidRDefault="005C2D3B" w:rsidP="005E734C">
      <w:pPr>
        <w:jc w:val="both"/>
        <w:rPr>
          <w:rFonts w:ascii="Times New Roman" w:hAnsi="Times New Roman"/>
          <w:sz w:val="22"/>
          <w:szCs w:val="22"/>
        </w:rPr>
      </w:pPr>
    </w:p>
    <w:p w14:paraId="07A2FB38" w14:textId="0C3850A6" w:rsidR="005C2D3B" w:rsidRPr="00B055BA" w:rsidRDefault="00B055BA" w:rsidP="00521F47">
      <w:pPr>
        <w:ind w:left="1418" w:firstLine="709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     </w:t>
      </w:r>
      <w:r w:rsidR="000823C3" w:rsidRPr="00B055BA">
        <w:rPr>
          <w:rFonts w:ascii="Times New Roman" w:hAnsi="Times New Roman"/>
          <w:b/>
          <w:szCs w:val="24"/>
        </w:rPr>
        <w:t xml:space="preserve">RISULTATI </w:t>
      </w:r>
      <w:r>
        <w:rPr>
          <w:rFonts w:ascii="Times New Roman" w:hAnsi="Times New Roman"/>
          <w:b/>
          <w:szCs w:val="24"/>
        </w:rPr>
        <w:t xml:space="preserve">  </w:t>
      </w:r>
      <w:r w:rsidR="000823C3" w:rsidRPr="00B055BA">
        <w:rPr>
          <w:rFonts w:ascii="Times New Roman" w:hAnsi="Times New Roman"/>
          <w:b/>
          <w:szCs w:val="24"/>
        </w:rPr>
        <w:t xml:space="preserve">VALUTAZIONE </w:t>
      </w:r>
      <w:r w:rsidR="00E8310F">
        <w:rPr>
          <w:rFonts w:ascii="Times New Roman" w:hAnsi="Times New Roman"/>
          <w:b/>
          <w:szCs w:val="24"/>
        </w:rPr>
        <w:t>FINALE</w:t>
      </w:r>
    </w:p>
    <w:p w14:paraId="128C5A9B" w14:textId="77777777" w:rsidR="000823C3" w:rsidRDefault="000823C3" w:rsidP="00A6205F">
      <w:pPr>
        <w:jc w:val="both"/>
        <w:rPr>
          <w:rFonts w:ascii="Times New Roman" w:hAnsi="Times New Roman"/>
          <w:szCs w:val="24"/>
        </w:rPr>
      </w:pPr>
    </w:p>
    <w:p w14:paraId="2D7C95D2" w14:textId="77777777" w:rsidR="000823C3" w:rsidRPr="00813ED2" w:rsidRDefault="000823C3" w:rsidP="00A6205F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038"/>
      </w:tblGrid>
      <w:tr w:rsidR="005C2D3B" w:rsidRPr="00813ED2" w14:paraId="7E76B78E" w14:textId="77777777" w:rsidTr="00F97BAD">
        <w:tc>
          <w:tcPr>
            <w:tcW w:w="5670" w:type="dxa"/>
          </w:tcPr>
          <w:p w14:paraId="1F8C64E5" w14:textId="77777777" w:rsidR="005C2D3B" w:rsidRPr="00813ED2" w:rsidRDefault="00C912D5" w:rsidP="00F97BAD">
            <w:pPr>
              <w:pStyle w:val="Rientrocorpodeltes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CANDIDATI</w:t>
            </w:r>
          </w:p>
        </w:tc>
        <w:tc>
          <w:tcPr>
            <w:tcW w:w="4038" w:type="dxa"/>
          </w:tcPr>
          <w:p w14:paraId="6807633B" w14:textId="47D0FFDC" w:rsidR="005C2D3B" w:rsidRPr="00813ED2" w:rsidRDefault="005C2D3B" w:rsidP="00F97BAD">
            <w:pPr>
              <w:pStyle w:val="Rientrocorpodeltesto"/>
              <w:jc w:val="center"/>
              <w:rPr>
                <w:rFonts w:ascii="Times New Roman" w:hAnsi="Times New Roman"/>
                <w:b/>
                <w:szCs w:val="24"/>
              </w:rPr>
            </w:pPr>
            <w:r w:rsidRPr="00813ED2">
              <w:rPr>
                <w:rFonts w:ascii="Times New Roman" w:hAnsi="Times New Roman"/>
                <w:b/>
                <w:szCs w:val="24"/>
              </w:rPr>
              <w:t>PUNTEGGIO</w:t>
            </w:r>
            <w:r w:rsidR="00E8310F">
              <w:rPr>
                <w:rFonts w:ascii="Times New Roman" w:hAnsi="Times New Roman"/>
                <w:b/>
                <w:szCs w:val="24"/>
              </w:rPr>
              <w:t xml:space="preserve"> TOTALE</w:t>
            </w:r>
          </w:p>
        </w:tc>
      </w:tr>
      <w:tr w:rsidR="005C2D3B" w:rsidRPr="00813ED2" w14:paraId="1C7CDE13" w14:textId="77777777" w:rsidTr="00F97BAD">
        <w:tc>
          <w:tcPr>
            <w:tcW w:w="5670" w:type="dxa"/>
          </w:tcPr>
          <w:p w14:paraId="2B6CBCB8" w14:textId="4DCE2D4E" w:rsidR="005C2D3B" w:rsidRPr="00813ED2" w:rsidRDefault="004B2DA6" w:rsidP="003819A6">
            <w:pPr>
              <w:pStyle w:val="Rientrocorpodeltesto"/>
              <w:numPr>
                <w:ilvl w:val="0"/>
                <w:numId w:val="25"/>
              </w:numPr>
              <w:rPr>
                <w:rFonts w:ascii="Times New Roman" w:hAnsi="Times New Roman"/>
                <w:b/>
                <w:szCs w:val="24"/>
              </w:rPr>
            </w:pPr>
            <w:r>
              <w:rPr>
                <w:b/>
              </w:rPr>
              <w:t>Dr.</w:t>
            </w:r>
            <w:r w:rsidR="003819A6">
              <w:rPr>
                <w:b/>
              </w:rPr>
              <w:t>ssa</w:t>
            </w:r>
            <w:r w:rsidR="00BE611E">
              <w:rPr>
                <w:b/>
              </w:rPr>
              <w:t xml:space="preserve"> TURCO VALERIA</w:t>
            </w:r>
          </w:p>
        </w:tc>
        <w:tc>
          <w:tcPr>
            <w:tcW w:w="4038" w:type="dxa"/>
          </w:tcPr>
          <w:p w14:paraId="0590BBAF" w14:textId="51222265" w:rsidR="005C2D3B" w:rsidRPr="00813ED2" w:rsidRDefault="00E8310F" w:rsidP="000F4EBC">
            <w:pPr>
              <w:pStyle w:val="Rientrocorpodeltes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80</w:t>
            </w:r>
            <w:r w:rsidR="00487198" w:rsidRPr="00DC4347">
              <w:rPr>
                <w:rFonts w:ascii="Times New Roman" w:hAnsi="Times New Roman"/>
                <w:b/>
                <w:szCs w:val="24"/>
              </w:rPr>
              <w:t>/</w:t>
            </w:r>
            <w:r w:rsidR="00C9560D">
              <w:rPr>
                <w:rFonts w:ascii="Times New Roman" w:hAnsi="Times New Roman"/>
                <w:b/>
                <w:szCs w:val="24"/>
              </w:rPr>
              <w:t>100</w:t>
            </w:r>
          </w:p>
        </w:tc>
      </w:tr>
    </w:tbl>
    <w:p w14:paraId="7D604CE6" w14:textId="77777777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6BC7D60D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6A0D19C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2731720" w14:textId="70A49471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Napoli, </w:t>
      </w:r>
      <w:r w:rsidR="00BE611E">
        <w:rPr>
          <w:rFonts w:ascii="Times New Roman" w:hAnsi="Times New Roman"/>
          <w:szCs w:val="24"/>
        </w:rPr>
        <w:t>30/7/2021</w:t>
      </w:r>
    </w:p>
    <w:p w14:paraId="444B2554" w14:textId="41BE2EED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381B0A32" w14:textId="006300AD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11D9E86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6F2F2762" w14:textId="567A99F8" w:rsidR="005C2D3B" w:rsidRPr="00813ED2" w:rsidRDefault="005C2D3B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  <w:r w:rsidRPr="00813ED2">
        <w:rPr>
          <w:rFonts w:ascii="Times New Roman" w:hAnsi="Times New Roman"/>
          <w:szCs w:val="24"/>
        </w:rPr>
        <w:t>LA COMMISSIONE</w:t>
      </w:r>
      <w:r w:rsidRPr="00813ED2">
        <w:rPr>
          <w:rFonts w:ascii="Times New Roman" w:hAnsi="Times New Roman"/>
          <w:szCs w:val="24"/>
        </w:rPr>
        <w:tab/>
      </w:r>
    </w:p>
    <w:p w14:paraId="7F06C393" w14:textId="77777777" w:rsidR="005C2D3B" w:rsidRPr="00813ED2" w:rsidRDefault="005C2D3B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</w:p>
    <w:p w14:paraId="7F95F239" w14:textId="767028BE" w:rsidR="00627169" w:rsidRDefault="00ED4A8F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r w:rsidR="00A72FB1">
        <w:rPr>
          <w:rFonts w:ascii="Times New Roman" w:hAnsi="Times New Roman"/>
          <w:szCs w:val="24"/>
        </w:rPr>
        <w:t xml:space="preserve">Prof. </w:t>
      </w:r>
      <w:r w:rsidR="00F406CC">
        <w:rPr>
          <w:rFonts w:ascii="Times New Roman" w:hAnsi="Times New Roman"/>
          <w:szCs w:val="24"/>
        </w:rPr>
        <w:t xml:space="preserve">Marco </w:t>
      </w:r>
      <w:proofErr w:type="spellStart"/>
      <w:r w:rsidR="00F406CC">
        <w:rPr>
          <w:rFonts w:ascii="Times New Roman" w:hAnsi="Times New Roman"/>
          <w:szCs w:val="24"/>
        </w:rPr>
        <w:t>Trifuoggi</w:t>
      </w:r>
      <w:proofErr w:type="spellEnd"/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  <w:t xml:space="preserve">     </w:t>
      </w:r>
      <w:r w:rsidR="00A72FB1">
        <w:rPr>
          <w:rFonts w:ascii="Times New Roman" w:hAnsi="Times New Roman"/>
          <w:szCs w:val="24"/>
        </w:rPr>
        <w:tab/>
        <w:t xml:space="preserve">            </w:t>
      </w:r>
      <w:r w:rsidR="00627169">
        <w:rPr>
          <w:rFonts w:ascii="Times New Roman" w:hAnsi="Times New Roman"/>
          <w:szCs w:val="24"/>
        </w:rPr>
        <w:t xml:space="preserve">                   </w:t>
      </w:r>
    </w:p>
    <w:p w14:paraId="637FF04A" w14:textId="6C454A67" w:rsidR="00A72FB1" w:rsidRPr="00813ED2" w:rsidRDefault="00ED4A8F" w:rsidP="007D13F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r w:rsidR="00A72FB1" w:rsidRPr="00813ED2">
        <w:rPr>
          <w:rFonts w:ascii="Times New Roman" w:hAnsi="Times New Roman"/>
          <w:szCs w:val="24"/>
        </w:rPr>
        <w:t>Prof</w:t>
      </w:r>
      <w:r w:rsidR="00A72FB1">
        <w:rPr>
          <w:rFonts w:ascii="Times New Roman" w:hAnsi="Times New Roman"/>
          <w:szCs w:val="24"/>
        </w:rPr>
        <w:t xml:space="preserve">.ssa </w:t>
      </w:r>
      <w:r w:rsidR="00BE611E">
        <w:rPr>
          <w:rFonts w:ascii="Times New Roman" w:hAnsi="Times New Roman"/>
          <w:szCs w:val="24"/>
        </w:rPr>
        <w:t>Carla Manfredi</w:t>
      </w:r>
      <w:r w:rsidR="00A72FB1">
        <w:rPr>
          <w:rFonts w:ascii="Times New Roman" w:hAnsi="Times New Roman"/>
          <w:szCs w:val="24"/>
        </w:rPr>
        <w:tab/>
        <w:t xml:space="preserve">           </w:t>
      </w:r>
      <w:r w:rsidR="00A72FB1">
        <w:rPr>
          <w:rFonts w:ascii="Times New Roman" w:hAnsi="Times New Roman"/>
          <w:szCs w:val="24"/>
        </w:rPr>
        <w:tab/>
        <w:t xml:space="preserve"> </w:t>
      </w:r>
    </w:p>
    <w:p w14:paraId="3E3230C2" w14:textId="54CE35A3" w:rsidR="00A72FB1" w:rsidRPr="00813ED2" w:rsidRDefault="00ED4A8F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proofErr w:type="gramStart"/>
      <w:r w:rsidR="00A72FB1">
        <w:rPr>
          <w:rFonts w:ascii="Times New Roman" w:hAnsi="Times New Roman"/>
          <w:szCs w:val="24"/>
        </w:rPr>
        <w:t xml:space="preserve">Dr.ssa </w:t>
      </w:r>
      <w:r w:rsidR="00A72FB1" w:rsidRPr="00813ED2">
        <w:rPr>
          <w:rFonts w:ascii="Times New Roman" w:hAnsi="Times New Roman"/>
          <w:szCs w:val="24"/>
        </w:rPr>
        <w:t xml:space="preserve"> </w:t>
      </w:r>
      <w:r w:rsidR="00F406CC">
        <w:rPr>
          <w:rFonts w:ascii="Times New Roman" w:hAnsi="Times New Roman"/>
          <w:szCs w:val="24"/>
        </w:rPr>
        <w:t>Daniela</w:t>
      </w:r>
      <w:proofErr w:type="gramEnd"/>
      <w:r w:rsidR="00F406CC">
        <w:rPr>
          <w:rFonts w:ascii="Times New Roman" w:hAnsi="Times New Roman"/>
          <w:szCs w:val="24"/>
        </w:rPr>
        <w:t xml:space="preserve"> Di Gennaro</w:t>
      </w:r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</w:r>
    </w:p>
    <w:p w14:paraId="04DBD7B8" w14:textId="77777777" w:rsidR="00BE611E" w:rsidRDefault="00A72FB1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</w:p>
    <w:p w14:paraId="00EF6AEA" w14:textId="77777777" w:rsidR="00BE611E" w:rsidRPr="002D111B" w:rsidRDefault="00BE611E" w:rsidP="00BE611E">
      <w:pPr>
        <w:rPr>
          <w:sz w:val="18"/>
          <w:szCs w:val="18"/>
        </w:rPr>
      </w:pPr>
      <w:r w:rsidRPr="002D111B">
        <w:rPr>
          <w:sz w:val="18"/>
          <w:szCs w:val="18"/>
        </w:rPr>
        <w:t xml:space="preserve">La firma autografa è sostituita dall’indicazione a stampa del nominativo del soggetto </w:t>
      </w:r>
      <w:proofErr w:type="gramStart"/>
      <w:r w:rsidRPr="002D111B">
        <w:rPr>
          <w:sz w:val="18"/>
          <w:szCs w:val="18"/>
        </w:rPr>
        <w:t>responsabile</w:t>
      </w:r>
      <w:r>
        <w:rPr>
          <w:sz w:val="18"/>
          <w:szCs w:val="18"/>
        </w:rPr>
        <w:t xml:space="preserve"> </w:t>
      </w:r>
      <w:r w:rsidRPr="002D111B">
        <w:rPr>
          <w:sz w:val="18"/>
          <w:szCs w:val="18"/>
        </w:rPr>
        <w:t>,ai</w:t>
      </w:r>
      <w:proofErr w:type="gramEnd"/>
      <w:r w:rsidRPr="002D111B">
        <w:rPr>
          <w:sz w:val="18"/>
          <w:szCs w:val="18"/>
        </w:rPr>
        <w:t xml:space="preserve"> sensi dell’art. 3, comma 2, del </w:t>
      </w:r>
      <w:proofErr w:type="spellStart"/>
      <w:r w:rsidRPr="002D111B">
        <w:rPr>
          <w:sz w:val="18"/>
          <w:szCs w:val="18"/>
        </w:rPr>
        <w:t>D.Lgs</w:t>
      </w:r>
      <w:proofErr w:type="spellEnd"/>
      <w:r w:rsidRPr="002D111B">
        <w:rPr>
          <w:sz w:val="18"/>
          <w:szCs w:val="18"/>
        </w:rPr>
        <w:t xml:space="preserve"> n 39/1993. Ai sensi dell’art. 6, c.2 della L.412/91 non seguirà trasmissione</w:t>
      </w:r>
      <w:r>
        <w:rPr>
          <w:sz w:val="18"/>
          <w:szCs w:val="18"/>
        </w:rPr>
        <w:t xml:space="preserve"> </w:t>
      </w:r>
      <w:r w:rsidRPr="002D111B">
        <w:rPr>
          <w:sz w:val="18"/>
          <w:szCs w:val="18"/>
        </w:rPr>
        <w:t>dell’originale con firma autografa</w:t>
      </w:r>
      <w:r>
        <w:rPr>
          <w:sz w:val="18"/>
          <w:szCs w:val="18"/>
        </w:rPr>
        <w:t>.</w:t>
      </w:r>
    </w:p>
    <w:p w14:paraId="26854F34" w14:textId="43F7649E" w:rsidR="00A72FB1" w:rsidRPr="00813ED2" w:rsidRDefault="00A72FB1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b/>
          <w:szCs w:val="24"/>
        </w:rPr>
      </w:pPr>
      <w:r w:rsidRPr="00813ED2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</w:p>
    <w:p w14:paraId="633C57BA" w14:textId="77777777" w:rsidR="005C2D3B" w:rsidRPr="0033603D" w:rsidRDefault="005C2D3B" w:rsidP="00521F4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</w:p>
    <w:sectPr w:rsidR="005C2D3B" w:rsidRPr="0033603D" w:rsidSect="00D64FD2">
      <w:headerReference w:type="default" r:id="rId8"/>
      <w:footerReference w:type="default" r:id="rId9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C1B9F" w14:textId="77777777" w:rsidR="00635617" w:rsidRDefault="00635617" w:rsidP="00F20BEB">
      <w:r>
        <w:separator/>
      </w:r>
    </w:p>
  </w:endnote>
  <w:endnote w:type="continuationSeparator" w:id="0">
    <w:p w14:paraId="4D37F8BF" w14:textId="77777777" w:rsidR="00635617" w:rsidRDefault="00635617" w:rsidP="00F2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20826"/>
      <w:docPartObj>
        <w:docPartGallery w:val="Page Numbers (Bottom of Page)"/>
        <w:docPartUnique/>
      </w:docPartObj>
    </w:sdtPr>
    <w:sdtEndPr/>
    <w:sdtContent>
      <w:p w14:paraId="266041A5" w14:textId="77777777" w:rsidR="00F20BEB" w:rsidRDefault="00B43EB1">
        <w:pPr>
          <w:pStyle w:val="Pidipagina"/>
          <w:jc w:val="center"/>
        </w:pPr>
        <w:r>
          <w:fldChar w:fldCharType="begin"/>
        </w:r>
        <w:r w:rsidR="00911BE5">
          <w:instrText xml:space="preserve"> PAGE   \* MERGEFORMAT </w:instrText>
        </w:r>
        <w:r>
          <w:fldChar w:fldCharType="separate"/>
        </w:r>
        <w:r w:rsidR="00A72F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326E4" w14:textId="77777777" w:rsidR="00F20BEB" w:rsidRDefault="00F20B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59532" w14:textId="77777777" w:rsidR="00635617" w:rsidRDefault="00635617" w:rsidP="00F20BEB">
      <w:r>
        <w:separator/>
      </w:r>
    </w:p>
  </w:footnote>
  <w:footnote w:type="continuationSeparator" w:id="0">
    <w:p w14:paraId="3D11B961" w14:textId="77777777" w:rsidR="00635617" w:rsidRDefault="00635617" w:rsidP="00F2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1C2BD" w14:textId="77777777" w:rsidR="00600869" w:rsidRDefault="00600869" w:rsidP="0060086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0E755BC"/>
    <w:multiLevelType w:val="hybridMultilevel"/>
    <w:tmpl w:val="8D72F8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3D66B6"/>
    <w:multiLevelType w:val="hybridMultilevel"/>
    <w:tmpl w:val="4D2848AE"/>
    <w:lvl w:ilvl="0" w:tplc="6A7220D0">
      <w:start w:val="1"/>
      <w:numFmt w:val="decimal"/>
      <w:lvlText w:val="%1."/>
      <w:lvlJc w:val="left"/>
      <w:pPr>
        <w:ind w:left="643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B442F12"/>
    <w:multiLevelType w:val="hybridMultilevel"/>
    <w:tmpl w:val="4C280F12"/>
    <w:lvl w:ilvl="0" w:tplc="5AB653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C091E"/>
    <w:multiLevelType w:val="hybridMultilevel"/>
    <w:tmpl w:val="DE502C1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634E"/>
    <w:multiLevelType w:val="hybridMultilevel"/>
    <w:tmpl w:val="5C2A4CFE"/>
    <w:lvl w:ilvl="0" w:tplc="C658D66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E611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F3010EE"/>
    <w:multiLevelType w:val="hybridMultilevel"/>
    <w:tmpl w:val="4740B95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261007E"/>
    <w:multiLevelType w:val="hybridMultilevel"/>
    <w:tmpl w:val="1AA8F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76AE6"/>
    <w:multiLevelType w:val="hybridMultilevel"/>
    <w:tmpl w:val="7A904BB0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2515A3F"/>
    <w:multiLevelType w:val="hybridMultilevel"/>
    <w:tmpl w:val="0B90DB24"/>
    <w:lvl w:ilvl="0" w:tplc="0410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6835E78"/>
    <w:multiLevelType w:val="hybridMultilevel"/>
    <w:tmpl w:val="13945F4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6C83751"/>
    <w:multiLevelType w:val="hybridMultilevel"/>
    <w:tmpl w:val="A4A24F5A"/>
    <w:lvl w:ilvl="0" w:tplc="63FE7D2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13" w15:restartNumberingAfterBreak="0">
    <w:nsid w:val="50406EC3"/>
    <w:multiLevelType w:val="hybridMultilevel"/>
    <w:tmpl w:val="A7CA722C"/>
    <w:lvl w:ilvl="0" w:tplc="86EEE5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3208D"/>
    <w:multiLevelType w:val="hybridMultilevel"/>
    <w:tmpl w:val="CCD477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38A27EA"/>
    <w:multiLevelType w:val="hybridMultilevel"/>
    <w:tmpl w:val="F594B9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67760DE"/>
    <w:multiLevelType w:val="hybridMultilevel"/>
    <w:tmpl w:val="F3BE5494"/>
    <w:lvl w:ilvl="0" w:tplc="0410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17" w15:restartNumberingAfterBreak="0">
    <w:nsid w:val="56F5358E"/>
    <w:multiLevelType w:val="hybridMultilevel"/>
    <w:tmpl w:val="800497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D29476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 w15:restartNumberingAfterBreak="0">
    <w:nsid w:val="5E22171F"/>
    <w:multiLevelType w:val="hybridMultilevel"/>
    <w:tmpl w:val="8B605998"/>
    <w:lvl w:ilvl="0" w:tplc="2B920F9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2428D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7EC8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BC6E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8AC2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1E84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279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3A8A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6E6E2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25964"/>
    <w:multiLevelType w:val="hybridMultilevel"/>
    <w:tmpl w:val="3544C7B4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E173A7F"/>
    <w:multiLevelType w:val="hybridMultilevel"/>
    <w:tmpl w:val="FA449CA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11C115D"/>
    <w:multiLevelType w:val="hybridMultilevel"/>
    <w:tmpl w:val="AD7CEA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0"/>
  </w:num>
  <w:num w:numId="11">
    <w:abstractNumId w:val="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1"/>
  </w:num>
  <w:num w:numId="16">
    <w:abstractNumId w:val="7"/>
  </w:num>
  <w:num w:numId="17">
    <w:abstractNumId w:val="8"/>
  </w:num>
  <w:num w:numId="18">
    <w:abstractNumId w:val="12"/>
  </w:num>
  <w:num w:numId="19">
    <w:abstractNumId w:val="17"/>
  </w:num>
  <w:num w:numId="20">
    <w:abstractNumId w:val="15"/>
  </w:num>
  <w:num w:numId="21">
    <w:abstractNumId w:val="11"/>
  </w:num>
  <w:num w:numId="22">
    <w:abstractNumId w:val="5"/>
  </w:num>
  <w:num w:numId="23">
    <w:abstractNumId w:val="3"/>
  </w:num>
  <w:num w:numId="24">
    <w:abstractNumId w:val="1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19"/>
    <w:rsid w:val="00002E88"/>
    <w:rsid w:val="00003894"/>
    <w:rsid w:val="00004E84"/>
    <w:rsid w:val="00006DA0"/>
    <w:rsid w:val="00010941"/>
    <w:rsid w:val="00014BED"/>
    <w:rsid w:val="00016F2E"/>
    <w:rsid w:val="00023AC0"/>
    <w:rsid w:val="00025D9D"/>
    <w:rsid w:val="00031183"/>
    <w:rsid w:val="00032544"/>
    <w:rsid w:val="00043171"/>
    <w:rsid w:val="00051FF1"/>
    <w:rsid w:val="000738FF"/>
    <w:rsid w:val="00074341"/>
    <w:rsid w:val="000823C3"/>
    <w:rsid w:val="00084CFC"/>
    <w:rsid w:val="0009032C"/>
    <w:rsid w:val="000940C2"/>
    <w:rsid w:val="000B3CC3"/>
    <w:rsid w:val="000D7791"/>
    <w:rsid w:val="000E0EF2"/>
    <w:rsid w:val="000E517A"/>
    <w:rsid w:val="000F1874"/>
    <w:rsid w:val="000F4EBC"/>
    <w:rsid w:val="001030FB"/>
    <w:rsid w:val="001043C3"/>
    <w:rsid w:val="00107033"/>
    <w:rsid w:val="001111B1"/>
    <w:rsid w:val="0011650F"/>
    <w:rsid w:val="00124DF3"/>
    <w:rsid w:val="0012535B"/>
    <w:rsid w:val="00132F3E"/>
    <w:rsid w:val="00144C00"/>
    <w:rsid w:val="001463ED"/>
    <w:rsid w:val="00156DAD"/>
    <w:rsid w:val="0016208B"/>
    <w:rsid w:val="001646EC"/>
    <w:rsid w:val="00170710"/>
    <w:rsid w:val="001974DC"/>
    <w:rsid w:val="001A17FC"/>
    <w:rsid w:val="001A5EC8"/>
    <w:rsid w:val="001A6337"/>
    <w:rsid w:val="001B5AD1"/>
    <w:rsid w:val="001B7B14"/>
    <w:rsid w:val="001C19B2"/>
    <w:rsid w:val="001D3630"/>
    <w:rsid w:val="001E4D22"/>
    <w:rsid w:val="001F089F"/>
    <w:rsid w:val="00203EF0"/>
    <w:rsid w:val="00212092"/>
    <w:rsid w:val="00212ACA"/>
    <w:rsid w:val="00213305"/>
    <w:rsid w:val="00222EB8"/>
    <w:rsid w:val="0023424F"/>
    <w:rsid w:val="00237AA6"/>
    <w:rsid w:val="00245A6E"/>
    <w:rsid w:val="00246E7A"/>
    <w:rsid w:val="00247735"/>
    <w:rsid w:val="00254FF4"/>
    <w:rsid w:val="00256159"/>
    <w:rsid w:val="002707D0"/>
    <w:rsid w:val="00273B68"/>
    <w:rsid w:val="00275111"/>
    <w:rsid w:val="002801DF"/>
    <w:rsid w:val="0029268B"/>
    <w:rsid w:val="00295974"/>
    <w:rsid w:val="00296B72"/>
    <w:rsid w:val="002A44B2"/>
    <w:rsid w:val="002A5B9C"/>
    <w:rsid w:val="002A6356"/>
    <w:rsid w:val="002B2376"/>
    <w:rsid w:val="002B4AA6"/>
    <w:rsid w:val="002C3D1C"/>
    <w:rsid w:val="002C45AB"/>
    <w:rsid w:val="002C5142"/>
    <w:rsid w:val="002C55B8"/>
    <w:rsid w:val="002D20E3"/>
    <w:rsid w:val="002D479D"/>
    <w:rsid w:val="002D51E3"/>
    <w:rsid w:val="002D75A9"/>
    <w:rsid w:val="002D7F1F"/>
    <w:rsid w:val="002F41E3"/>
    <w:rsid w:val="00300C13"/>
    <w:rsid w:val="00303144"/>
    <w:rsid w:val="00303EDE"/>
    <w:rsid w:val="00310E76"/>
    <w:rsid w:val="00313035"/>
    <w:rsid w:val="00313CB6"/>
    <w:rsid w:val="00320144"/>
    <w:rsid w:val="00320D13"/>
    <w:rsid w:val="0033603D"/>
    <w:rsid w:val="00336BA6"/>
    <w:rsid w:val="003410E9"/>
    <w:rsid w:val="003447BC"/>
    <w:rsid w:val="00346804"/>
    <w:rsid w:val="00354DF3"/>
    <w:rsid w:val="00361218"/>
    <w:rsid w:val="00363A0E"/>
    <w:rsid w:val="0037036C"/>
    <w:rsid w:val="00377FD6"/>
    <w:rsid w:val="003819A6"/>
    <w:rsid w:val="003838EF"/>
    <w:rsid w:val="00391969"/>
    <w:rsid w:val="003945A4"/>
    <w:rsid w:val="0039591C"/>
    <w:rsid w:val="00397374"/>
    <w:rsid w:val="00397584"/>
    <w:rsid w:val="003A3DCD"/>
    <w:rsid w:val="003B0B37"/>
    <w:rsid w:val="003B1098"/>
    <w:rsid w:val="003B2D62"/>
    <w:rsid w:val="003B6284"/>
    <w:rsid w:val="003C28DD"/>
    <w:rsid w:val="003C2FB2"/>
    <w:rsid w:val="003C6A61"/>
    <w:rsid w:val="003C6B69"/>
    <w:rsid w:val="003E66D3"/>
    <w:rsid w:val="003F2724"/>
    <w:rsid w:val="003F454E"/>
    <w:rsid w:val="00406839"/>
    <w:rsid w:val="004140AE"/>
    <w:rsid w:val="00415B25"/>
    <w:rsid w:val="004318AC"/>
    <w:rsid w:val="0043616E"/>
    <w:rsid w:val="004362AC"/>
    <w:rsid w:val="0045145F"/>
    <w:rsid w:val="004649BB"/>
    <w:rsid w:val="00465C9D"/>
    <w:rsid w:val="00487198"/>
    <w:rsid w:val="004919C6"/>
    <w:rsid w:val="0049640B"/>
    <w:rsid w:val="004966C1"/>
    <w:rsid w:val="004A1906"/>
    <w:rsid w:val="004A3B59"/>
    <w:rsid w:val="004B2DA6"/>
    <w:rsid w:val="004B2F80"/>
    <w:rsid w:val="004B736D"/>
    <w:rsid w:val="004C3719"/>
    <w:rsid w:val="004D149C"/>
    <w:rsid w:val="004D2E63"/>
    <w:rsid w:val="004D4127"/>
    <w:rsid w:val="004E661D"/>
    <w:rsid w:val="004F350C"/>
    <w:rsid w:val="00502EFF"/>
    <w:rsid w:val="0050761C"/>
    <w:rsid w:val="00512741"/>
    <w:rsid w:val="0052064C"/>
    <w:rsid w:val="00521F47"/>
    <w:rsid w:val="00524370"/>
    <w:rsid w:val="00524DF2"/>
    <w:rsid w:val="00525236"/>
    <w:rsid w:val="0052795D"/>
    <w:rsid w:val="005325D2"/>
    <w:rsid w:val="00532FFA"/>
    <w:rsid w:val="005335DA"/>
    <w:rsid w:val="00533AA7"/>
    <w:rsid w:val="005559D5"/>
    <w:rsid w:val="00566917"/>
    <w:rsid w:val="00570A34"/>
    <w:rsid w:val="0057357A"/>
    <w:rsid w:val="0057643F"/>
    <w:rsid w:val="0057734D"/>
    <w:rsid w:val="005909D5"/>
    <w:rsid w:val="00593708"/>
    <w:rsid w:val="005A7079"/>
    <w:rsid w:val="005B4325"/>
    <w:rsid w:val="005B4ED2"/>
    <w:rsid w:val="005B7F23"/>
    <w:rsid w:val="005C00A7"/>
    <w:rsid w:val="005C2D3B"/>
    <w:rsid w:val="005C3F76"/>
    <w:rsid w:val="005C54C8"/>
    <w:rsid w:val="005D53CA"/>
    <w:rsid w:val="005E3D97"/>
    <w:rsid w:val="005E41B3"/>
    <w:rsid w:val="005E734C"/>
    <w:rsid w:val="00600869"/>
    <w:rsid w:val="00605592"/>
    <w:rsid w:val="006174FE"/>
    <w:rsid w:val="00617B0D"/>
    <w:rsid w:val="00621775"/>
    <w:rsid w:val="00622925"/>
    <w:rsid w:val="00627169"/>
    <w:rsid w:val="006271E0"/>
    <w:rsid w:val="0062764D"/>
    <w:rsid w:val="00635617"/>
    <w:rsid w:val="00641F3E"/>
    <w:rsid w:val="00642C89"/>
    <w:rsid w:val="00657FC0"/>
    <w:rsid w:val="006663ED"/>
    <w:rsid w:val="00675453"/>
    <w:rsid w:val="00687E50"/>
    <w:rsid w:val="00690CEC"/>
    <w:rsid w:val="00694E54"/>
    <w:rsid w:val="006A0BDD"/>
    <w:rsid w:val="006A2C34"/>
    <w:rsid w:val="006A45E9"/>
    <w:rsid w:val="006C682E"/>
    <w:rsid w:val="006D4D66"/>
    <w:rsid w:val="006E513D"/>
    <w:rsid w:val="006E70F3"/>
    <w:rsid w:val="006F2A1C"/>
    <w:rsid w:val="00700FF3"/>
    <w:rsid w:val="00703F89"/>
    <w:rsid w:val="00713D04"/>
    <w:rsid w:val="00724A37"/>
    <w:rsid w:val="0072681A"/>
    <w:rsid w:val="0072702A"/>
    <w:rsid w:val="0073027B"/>
    <w:rsid w:val="0073457E"/>
    <w:rsid w:val="00735BA8"/>
    <w:rsid w:val="00744E33"/>
    <w:rsid w:val="00755314"/>
    <w:rsid w:val="0075702E"/>
    <w:rsid w:val="00760628"/>
    <w:rsid w:val="00771F62"/>
    <w:rsid w:val="00783CF8"/>
    <w:rsid w:val="00791D48"/>
    <w:rsid w:val="00792F65"/>
    <w:rsid w:val="007A2677"/>
    <w:rsid w:val="007B318E"/>
    <w:rsid w:val="007D00A9"/>
    <w:rsid w:val="007D0FF4"/>
    <w:rsid w:val="007D13F6"/>
    <w:rsid w:val="007D2C9F"/>
    <w:rsid w:val="007E64F7"/>
    <w:rsid w:val="007E789B"/>
    <w:rsid w:val="007F58DC"/>
    <w:rsid w:val="00804FE5"/>
    <w:rsid w:val="008053AA"/>
    <w:rsid w:val="00813ED2"/>
    <w:rsid w:val="00814F85"/>
    <w:rsid w:val="00816AFD"/>
    <w:rsid w:val="00823292"/>
    <w:rsid w:val="00823DE6"/>
    <w:rsid w:val="0082571A"/>
    <w:rsid w:val="00830480"/>
    <w:rsid w:val="008519D0"/>
    <w:rsid w:val="0085526E"/>
    <w:rsid w:val="008608DB"/>
    <w:rsid w:val="00866296"/>
    <w:rsid w:val="00870AF7"/>
    <w:rsid w:val="00871CD9"/>
    <w:rsid w:val="00873640"/>
    <w:rsid w:val="00877ED2"/>
    <w:rsid w:val="0088474B"/>
    <w:rsid w:val="00892497"/>
    <w:rsid w:val="00894078"/>
    <w:rsid w:val="008A3616"/>
    <w:rsid w:val="008B00DC"/>
    <w:rsid w:val="008C3B89"/>
    <w:rsid w:val="008C44C7"/>
    <w:rsid w:val="008C7A57"/>
    <w:rsid w:val="008C7C1E"/>
    <w:rsid w:val="008D5F42"/>
    <w:rsid w:val="008D679E"/>
    <w:rsid w:val="008D6BE4"/>
    <w:rsid w:val="008E5A7A"/>
    <w:rsid w:val="008F2F1A"/>
    <w:rsid w:val="008F674E"/>
    <w:rsid w:val="00902B6D"/>
    <w:rsid w:val="0090603A"/>
    <w:rsid w:val="00911678"/>
    <w:rsid w:val="00911BE5"/>
    <w:rsid w:val="00915DB0"/>
    <w:rsid w:val="00922B0F"/>
    <w:rsid w:val="009265E5"/>
    <w:rsid w:val="00933407"/>
    <w:rsid w:val="00941AAD"/>
    <w:rsid w:val="009433D1"/>
    <w:rsid w:val="009449BE"/>
    <w:rsid w:val="00945F10"/>
    <w:rsid w:val="009576BD"/>
    <w:rsid w:val="00976430"/>
    <w:rsid w:val="00976991"/>
    <w:rsid w:val="009808F0"/>
    <w:rsid w:val="00983109"/>
    <w:rsid w:val="00990B43"/>
    <w:rsid w:val="009928C4"/>
    <w:rsid w:val="009A277F"/>
    <w:rsid w:val="009A5259"/>
    <w:rsid w:val="009A6463"/>
    <w:rsid w:val="009B4A5B"/>
    <w:rsid w:val="009C485B"/>
    <w:rsid w:val="009D02B2"/>
    <w:rsid w:val="009D3456"/>
    <w:rsid w:val="009D5133"/>
    <w:rsid w:val="009E348D"/>
    <w:rsid w:val="009F756A"/>
    <w:rsid w:val="009F7AB4"/>
    <w:rsid w:val="00A0166E"/>
    <w:rsid w:val="00A05F36"/>
    <w:rsid w:val="00A06475"/>
    <w:rsid w:val="00A2243F"/>
    <w:rsid w:val="00A306F9"/>
    <w:rsid w:val="00A307E9"/>
    <w:rsid w:val="00A31A8C"/>
    <w:rsid w:val="00A414BA"/>
    <w:rsid w:val="00A41DD6"/>
    <w:rsid w:val="00A434A8"/>
    <w:rsid w:val="00A43781"/>
    <w:rsid w:val="00A54EFC"/>
    <w:rsid w:val="00A6205F"/>
    <w:rsid w:val="00A66985"/>
    <w:rsid w:val="00A72FB1"/>
    <w:rsid w:val="00A87350"/>
    <w:rsid w:val="00A90748"/>
    <w:rsid w:val="00AB4F26"/>
    <w:rsid w:val="00AC4513"/>
    <w:rsid w:val="00AD2A4A"/>
    <w:rsid w:val="00AE02E6"/>
    <w:rsid w:val="00AE54F9"/>
    <w:rsid w:val="00AF0E51"/>
    <w:rsid w:val="00AF3D02"/>
    <w:rsid w:val="00B055BA"/>
    <w:rsid w:val="00B1270F"/>
    <w:rsid w:val="00B227E2"/>
    <w:rsid w:val="00B26085"/>
    <w:rsid w:val="00B3501B"/>
    <w:rsid w:val="00B35A05"/>
    <w:rsid w:val="00B36181"/>
    <w:rsid w:val="00B40459"/>
    <w:rsid w:val="00B41941"/>
    <w:rsid w:val="00B43EB1"/>
    <w:rsid w:val="00B50561"/>
    <w:rsid w:val="00B6347F"/>
    <w:rsid w:val="00B66CCB"/>
    <w:rsid w:val="00B72863"/>
    <w:rsid w:val="00B76DAF"/>
    <w:rsid w:val="00B77760"/>
    <w:rsid w:val="00B77880"/>
    <w:rsid w:val="00B924BF"/>
    <w:rsid w:val="00B97C5E"/>
    <w:rsid w:val="00BA30AD"/>
    <w:rsid w:val="00BA4454"/>
    <w:rsid w:val="00BA7117"/>
    <w:rsid w:val="00BB0B67"/>
    <w:rsid w:val="00BB0D5A"/>
    <w:rsid w:val="00BB15B5"/>
    <w:rsid w:val="00BB2891"/>
    <w:rsid w:val="00BB551E"/>
    <w:rsid w:val="00BC345E"/>
    <w:rsid w:val="00BD68CA"/>
    <w:rsid w:val="00BE35D2"/>
    <w:rsid w:val="00BE611E"/>
    <w:rsid w:val="00BE78E6"/>
    <w:rsid w:val="00BF26A4"/>
    <w:rsid w:val="00C04344"/>
    <w:rsid w:val="00C05DF2"/>
    <w:rsid w:val="00C0755C"/>
    <w:rsid w:val="00C10BB3"/>
    <w:rsid w:val="00C12731"/>
    <w:rsid w:val="00C24B6F"/>
    <w:rsid w:val="00C25DBA"/>
    <w:rsid w:val="00C3406B"/>
    <w:rsid w:val="00C46AE4"/>
    <w:rsid w:val="00C50E41"/>
    <w:rsid w:val="00C50F3C"/>
    <w:rsid w:val="00C63AF0"/>
    <w:rsid w:val="00C64A19"/>
    <w:rsid w:val="00C661B8"/>
    <w:rsid w:val="00C66C82"/>
    <w:rsid w:val="00C77F4A"/>
    <w:rsid w:val="00C80AEA"/>
    <w:rsid w:val="00C810A3"/>
    <w:rsid w:val="00C912D5"/>
    <w:rsid w:val="00C92B5B"/>
    <w:rsid w:val="00C9560D"/>
    <w:rsid w:val="00CA3A0F"/>
    <w:rsid w:val="00CB38FE"/>
    <w:rsid w:val="00CB3BC1"/>
    <w:rsid w:val="00CC4093"/>
    <w:rsid w:val="00CC4339"/>
    <w:rsid w:val="00CD45DB"/>
    <w:rsid w:val="00CE0977"/>
    <w:rsid w:val="00CE19D5"/>
    <w:rsid w:val="00CF221E"/>
    <w:rsid w:val="00CF2C14"/>
    <w:rsid w:val="00CF548A"/>
    <w:rsid w:val="00D00684"/>
    <w:rsid w:val="00D03FF2"/>
    <w:rsid w:val="00D05211"/>
    <w:rsid w:val="00D10417"/>
    <w:rsid w:val="00D22C02"/>
    <w:rsid w:val="00D30C52"/>
    <w:rsid w:val="00D35089"/>
    <w:rsid w:val="00D43D9B"/>
    <w:rsid w:val="00D5482B"/>
    <w:rsid w:val="00D54FDB"/>
    <w:rsid w:val="00D6090F"/>
    <w:rsid w:val="00D63F14"/>
    <w:rsid w:val="00D64FD2"/>
    <w:rsid w:val="00D72955"/>
    <w:rsid w:val="00D732DB"/>
    <w:rsid w:val="00D74876"/>
    <w:rsid w:val="00D759F6"/>
    <w:rsid w:val="00D8412C"/>
    <w:rsid w:val="00D84C78"/>
    <w:rsid w:val="00D861B1"/>
    <w:rsid w:val="00D9207F"/>
    <w:rsid w:val="00D94338"/>
    <w:rsid w:val="00DA4FB1"/>
    <w:rsid w:val="00DA66DE"/>
    <w:rsid w:val="00DB65F5"/>
    <w:rsid w:val="00DC02A9"/>
    <w:rsid w:val="00DC3BC7"/>
    <w:rsid w:val="00DC4347"/>
    <w:rsid w:val="00DC5A25"/>
    <w:rsid w:val="00DC676B"/>
    <w:rsid w:val="00DD258C"/>
    <w:rsid w:val="00DD7A46"/>
    <w:rsid w:val="00DE3A15"/>
    <w:rsid w:val="00DE3FEA"/>
    <w:rsid w:val="00E005EB"/>
    <w:rsid w:val="00E1736A"/>
    <w:rsid w:val="00E23023"/>
    <w:rsid w:val="00E305F1"/>
    <w:rsid w:val="00E471AA"/>
    <w:rsid w:val="00E51FB1"/>
    <w:rsid w:val="00E532F4"/>
    <w:rsid w:val="00E62B07"/>
    <w:rsid w:val="00E63ADD"/>
    <w:rsid w:val="00E72453"/>
    <w:rsid w:val="00E8310F"/>
    <w:rsid w:val="00E92741"/>
    <w:rsid w:val="00E9422C"/>
    <w:rsid w:val="00E968C1"/>
    <w:rsid w:val="00EA3691"/>
    <w:rsid w:val="00EB0853"/>
    <w:rsid w:val="00EB2BD7"/>
    <w:rsid w:val="00EC3962"/>
    <w:rsid w:val="00ED4A8F"/>
    <w:rsid w:val="00EE1D55"/>
    <w:rsid w:val="00EE6CB9"/>
    <w:rsid w:val="00EF2A38"/>
    <w:rsid w:val="00EF372E"/>
    <w:rsid w:val="00EF720B"/>
    <w:rsid w:val="00F07D40"/>
    <w:rsid w:val="00F20BEB"/>
    <w:rsid w:val="00F23C90"/>
    <w:rsid w:val="00F24528"/>
    <w:rsid w:val="00F24674"/>
    <w:rsid w:val="00F33F06"/>
    <w:rsid w:val="00F406CC"/>
    <w:rsid w:val="00F42D2B"/>
    <w:rsid w:val="00F4739E"/>
    <w:rsid w:val="00F53262"/>
    <w:rsid w:val="00F771B2"/>
    <w:rsid w:val="00F82F9D"/>
    <w:rsid w:val="00F86E7E"/>
    <w:rsid w:val="00F97BAD"/>
    <w:rsid w:val="00FA4482"/>
    <w:rsid w:val="00FB34DB"/>
    <w:rsid w:val="00FC4488"/>
    <w:rsid w:val="00FC701D"/>
    <w:rsid w:val="00FD211A"/>
    <w:rsid w:val="00FF6196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608D45"/>
  <w15:docId w15:val="{75AF6903-36F6-41D0-8D04-A3964A3F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08F0"/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6B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E6CB9"/>
    <w:pPr>
      <w:keepNext/>
      <w:spacing w:line="360" w:lineRule="auto"/>
      <w:jc w:val="center"/>
      <w:outlineLvl w:val="5"/>
    </w:pPr>
    <w:rPr>
      <w:rFonts w:ascii="Times New Roman" w:hAnsi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C6B69"/>
    <w:rPr>
      <w:rFonts w:ascii="Cambria" w:hAnsi="Cambria" w:cs="Times New Roman"/>
      <w:b/>
      <w:kern w:val="32"/>
      <w:sz w:val="32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EE6CB9"/>
    <w:rPr>
      <w:rFonts w:ascii="Times New Roman" w:hAnsi="Times New Roman" w:cs="Times New Roman"/>
      <w:b/>
      <w:sz w:val="24"/>
    </w:rPr>
  </w:style>
  <w:style w:type="paragraph" w:styleId="Corpotesto">
    <w:name w:val="Body Text"/>
    <w:basedOn w:val="Normale"/>
    <w:link w:val="CorpotestoCarattere"/>
    <w:uiPriority w:val="99"/>
    <w:rsid w:val="009808F0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C661B8"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9808F0"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661B8"/>
    <w:rPr>
      <w:rFonts w:ascii="Cambria" w:hAnsi="Cambria" w:cs="Times New Roman"/>
      <w:b/>
      <w:bCs/>
      <w:kern w:val="28"/>
      <w:sz w:val="32"/>
      <w:szCs w:val="32"/>
    </w:rPr>
  </w:style>
  <w:style w:type="paragraph" w:styleId="Mappadocumento">
    <w:name w:val="Document Map"/>
    <w:basedOn w:val="Normale"/>
    <w:link w:val="MappadocumentoCarattere"/>
    <w:uiPriority w:val="99"/>
    <w:semiHidden/>
    <w:rsid w:val="009808F0"/>
    <w:pPr>
      <w:shd w:val="clear" w:color="auto" w:fill="000080"/>
    </w:pPr>
    <w:rPr>
      <w:rFonts w:ascii="Geneva" w:hAnsi="Genev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C661B8"/>
    <w:rPr>
      <w:rFonts w:ascii="Times New Roman" w:hAnsi="Times New Roman" w:cs="Times New Roman"/>
      <w:sz w:val="2"/>
    </w:rPr>
  </w:style>
  <w:style w:type="paragraph" w:styleId="Testofumetto">
    <w:name w:val="Balloon Text"/>
    <w:basedOn w:val="Normale"/>
    <w:link w:val="TestofumettoCarattere"/>
    <w:uiPriority w:val="99"/>
    <w:semiHidden/>
    <w:rsid w:val="005127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661B8"/>
    <w:rPr>
      <w:rFonts w:ascii="Times New Roman" w:hAnsi="Times New Roman" w:cs="Times New Roman"/>
      <w:sz w:val="2"/>
    </w:rPr>
  </w:style>
  <w:style w:type="paragraph" w:styleId="Paragrafoelenco">
    <w:name w:val="List Paragraph"/>
    <w:basedOn w:val="Normale"/>
    <w:uiPriority w:val="99"/>
    <w:qFormat/>
    <w:rsid w:val="003A3DCD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C46AE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C46AE4"/>
    <w:rPr>
      <w:rFonts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EE6CB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EE6CB9"/>
    <w:rPr>
      <w:rFonts w:cs="Times New Roman"/>
      <w:sz w:val="24"/>
    </w:rPr>
  </w:style>
  <w:style w:type="paragraph" w:styleId="Corpodeltesto3">
    <w:name w:val="Body Text 3"/>
    <w:basedOn w:val="Normale"/>
    <w:link w:val="Corpodeltesto3Carattere"/>
    <w:uiPriority w:val="99"/>
    <w:rsid w:val="00EE6CB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EE6CB9"/>
    <w:rPr>
      <w:rFonts w:cs="Times New Roman"/>
      <w:sz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EE6CB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EE6CB9"/>
    <w:rPr>
      <w:rFonts w:cs="Times New Roman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sid w:val="00144C00"/>
    <w:rPr>
      <w:rFonts w:ascii="Courier New" w:hAnsi="Courier New" w:cs="Courier New"/>
      <w:sz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144C00"/>
    <w:rPr>
      <w:rFonts w:ascii="Courier New" w:hAnsi="Courier New" w:cs="Times New Roman"/>
      <w:lang w:val="it-IT" w:eastAsia="it-IT"/>
    </w:rPr>
  </w:style>
  <w:style w:type="paragraph" w:styleId="Intestazione">
    <w:name w:val="header"/>
    <w:basedOn w:val="Normale"/>
    <w:link w:val="IntestazioneCarattere"/>
    <w:uiPriority w:val="99"/>
    <w:rsid w:val="008E5A7A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E5A7A"/>
    <w:rPr>
      <w:rFonts w:ascii="Calibri" w:hAnsi="Calibri" w:cs="Calibri"/>
      <w:sz w:val="22"/>
      <w:szCs w:val="22"/>
      <w:lang w:val="it-IT" w:eastAsia="en-US" w:bidi="ar-SA"/>
    </w:rPr>
  </w:style>
  <w:style w:type="character" w:styleId="Rimandocommento">
    <w:name w:val="annotation reference"/>
    <w:basedOn w:val="Carpredefinitoparagrafo"/>
    <w:uiPriority w:val="99"/>
    <w:semiHidden/>
    <w:rsid w:val="003B2D62"/>
    <w:rPr>
      <w:rFonts w:cs="Times New Roman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F20B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BEB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7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</dc:title>
  <dc:creator>Dip. Entomologia</dc:creator>
  <cp:lastModifiedBy>DANIELA DI GENNARO</cp:lastModifiedBy>
  <cp:revision>2</cp:revision>
  <cp:lastPrinted>2021-07-30T09:15:00Z</cp:lastPrinted>
  <dcterms:created xsi:type="dcterms:W3CDTF">2021-07-30T09:15:00Z</dcterms:created>
  <dcterms:modified xsi:type="dcterms:W3CDTF">2021-07-30T09:15:00Z</dcterms:modified>
</cp:coreProperties>
</file>