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DA5C5" w14:textId="77777777" w:rsidR="00A71BC7" w:rsidRDefault="00A71BC7" w:rsidP="00A71BC7">
      <w:pPr>
        <w:jc w:val="right"/>
      </w:pPr>
      <w:r>
        <w:t xml:space="preserve">Al coordinatore della Commissione Didattica </w:t>
      </w:r>
    </w:p>
    <w:p w14:paraId="36D76327" w14:textId="10AA6D4E" w:rsidR="00A71BC7" w:rsidRDefault="00A71BC7" w:rsidP="00A71BC7">
      <w:pPr>
        <w:jc w:val="right"/>
      </w:pPr>
      <w:r>
        <w:t xml:space="preserve">Corso di Laurea </w:t>
      </w:r>
      <w:r w:rsidR="00295308">
        <w:t xml:space="preserve">Magistrale </w:t>
      </w:r>
      <w:r>
        <w:t xml:space="preserve">in </w:t>
      </w:r>
      <w:r w:rsidR="006567E0">
        <w:t>Scienze Chimiche</w:t>
      </w:r>
    </w:p>
    <w:p w14:paraId="7199D78D" w14:textId="6162F1DC" w:rsidR="00A71BC7" w:rsidRDefault="00A71BC7" w:rsidP="00A71BC7">
      <w:pPr>
        <w:jc w:val="right"/>
      </w:pPr>
      <w:r>
        <w:t xml:space="preserve"> Prof. </w:t>
      </w:r>
      <w:r w:rsidR="00295308">
        <w:t>Antonello Merlino</w:t>
      </w:r>
      <w:r w:rsidR="006567E0">
        <w:t xml:space="preserve"> </w:t>
      </w:r>
    </w:p>
    <w:p w14:paraId="1A3680A0" w14:textId="77777777" w:rsidR="006567E0" w:rsidRDefault="00A71BC7" w:rsidP="00A71BC7">
      <w:pPr>
        <w:jc w:val="right"/>
      </w:pPr>
      <w:r>
        <w:t xml:space="preserve"> Dipartimento di Scienze Chimiche </w:t>
      </w:r>
    </w:p>
    <w:p w14:paraId="66925D46" w14:textId="0E34CA03" w:rsidR="00A71BC7" w:rsidRDefault="00A71BC7" w:rsidP="00A71BC7">
      <w:pPr>
        <w:jc w:val="right"/>
      </w:pPr>
      <w:r>
        <w:t>SEDE</w:t>
      </w:r>
    </w:p>
    <w:p w14:paraId="4D83B55D" w14:textId="75BCAC75" w:rsidR="00A71BC7" w:rsidRPr="00A71BC7" w:rsidRDefault="00A71BC7">
      <w:pPr>
        <w:rPr>
          <w:b/>
          <w:bCs/>
        </w:rPr>
      </w:pPr>
      <w:r w:rsidRPr="00A71BC7">
        <w:rPr>
          <w:b/>
          <w:bCs/>
        </w:rPr>
        <w:t xml:space="preserve">Oggetto: Richiesta tesi extramoenia </w:t>
      </w:r>
    </w:p>
    <w:p w14:paraId="124707B9" w14:textId="1F4D344C" w:rsidR="00A71BC7" w:rsidRDefault="00A71BC7">
      <w:r>
        <w:t>Il sottoscritto</w:t>
      </w:r>
      <w:proofErr w:type="gramStart"/>
      <w:r>
        <w:t>…….</w:t>
      </w:r>
      <w:proofErr w:type="gramEnd"/>
      <w:r>
        <w:t xml:space="preserve">. </w:t>
      </w:r>
    </w:p>
    <w:p w14:paraId="7B74AA40" w14:textId="77777777" w:rsidR="00A71BC7" w:rsidRDefault="00A71BC7">
      <w:r>
        <w:t xml:space="preserve">matricola_______, iscritto al ____anno del corso ______ </w:t>
      </w:r>
    </w:p>
    <w:p w14:paraId="6EE098DE" w14:textId="77777777" w:rsidR="00A71BC7" w:rsidRDefault="00A71BC7">
      <w:r>
        <w:t>chiede di poter svolgere l’attività di tesi presso _________,</w:t>
      </w:r>
    </w:p>
    <w:p w14:paraId="2010C408" w14:textId="77777777" w:rsidR="00A71BC7" w:rsidRDefault="00A71BC7">
      <w:r>
        <w:t>indirizzo sede legale_______</w:t>
      </w:r>
    </w:p>
    <w:p w14:paraId="49AB4D74" w14:textId="77777777" w:rsidR="00A71BC7" w:rsidRDefault="00A71BC7">
      <w:r>
        <w:t xml:space="preserve"> Argomento di tesi:</w:t>
      </w:r>
    </w:p>
    <w:p w14:paraId="352B68A4" w14:textId="77777777" w:rsidR="00A71BC7" w:rsidRDefault="00A71BC7">
      <w:r>
        <w:t xml:space="preserve"> Relatore aziendale: Dott._____ </w:t>
      </w:r>
    </w:p>
    <w:p w14:paraId="71C9284F" w14:textId="77777777" w:rsidR="00A71BC7" w:rsidRDefault="00A71BC7">
      <w:r>
        <w:t>Durata della tesi: dal_____ al_____</w:t>
      </w:r>
    </w:p>
    <w:p w14:paraId="52EAA741" w14:textId="77777777" w:rsidR="00A71BC7" w:rsidRDefault="00A71BC7"/>
    <w:p w14:paraId="36E8082B" w14:textId="77777777" w:rsidR="00A71BC7" w:rsidRDefault="00A71BC7">
      <w:r>
        <w:t xml:space="preserve">Luogo e data: </w:t>
      </w:r>
    </w:p>
    <w:p w14:paraId="6C6368E3" w14:textId="35EF42F2" w:rsidR="00A71BC7" w:rsidRDefault="00A71BC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4DC9A4" w14:textId="77777777" w:rsidR="00A71BC7" w:rsidRDefault="00A71BC7">
      <w:r>
        <w:t xml:space="preserve">Firma dell’interessato: </w:t>
      </w:r>
      <w:r>
        <w:tab/>
      </w:r>
      <w:r>
        <w:tab/>
      </w:r>
      <w:r>
        <w:tab/>
      </w:r>
      <w:r>
        <w:tab/>
      </w:r>
      <w:r>
        <w:tab/>
        <w:t xml:space="preserve">Firma del tutore aziendale: </w:t>
      </w:r>
    </w:p>
    <w:p w14:paraId="06E79BC1" w14:textId="77777777" w:rsidR="00A71BC7" w:rsidRDefault="00A71BC7"/>
    <w:p w14:paraId="366E79A8" w14:textId="77777777" w:rsidR="00A71BC7" w:rsidRDefault="00A71BC7">
      <w:r>
        <w:t>Firma del relatore interno:</w:t>
      </w:r>
    </w:p>
    <w:p w14:paraId="0CFB49DC" w14:textId="77777777" w:rsidR="00A71BC7" w:rsidRDefault="00A71BC7"/>
    <w:p w14:paraId="2DDDC3BD" w14:textId="3CC92E20" w:rsidR="00A71BC7" w:rsidRDefault="00A71BC7">
      <w:r>
        <w:t xml:space="preserve"> Recapiti Tutore aziendale </w:t>
      </w:r>
    </w:p>
    <w:p w14:paraId="4E84193E" w14:textId="77777777" w:rsidR="00A71BC7" w:rsidRDefault="00A71BC7"/>
    <w:p w14:paraId="2E47D0AC" w14:textId="2FAB024D" w:rsidR="001B231B" w:rsidRDefault="00A71BC7">
      <w:r>
        <w:t>Recapiti Tutore interno</w:t>
      </w:r>
    </w:p>
    <w:sectPr w:rsidR="001B23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D7A9E" w14:textId="77777777" w:rsidR="00A76435" w:rsidRDefault="00A76435" w:rsidP="00FF18F9">
      <w:pPr>
        <w:spacing w:after="0" w:line="240" w:lineRule="auto"/>
      </w:pPr>
      <w:r>
        <w:separator/>
      </w:r>
    </w:p>
  </w:endnote>
  <w:endnote w:type="continuationSeparator" w:id="0">
    <w:p w14:paraId="6BE64100" w14:textId="77777777" w:rsidR="00A76435" w:rsidRDefault="00A76435" w:rsidP="00FF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D15D" w14:textId="77777777" w:rsidR="00FF18F9" w:rsidRDefault="00FF18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BCFBF" w14:textId="0B05F3E1" w:rsidR="00FF18F9" w:rsidRDefault="00FF18F9" w:rsidP="00FF18F9">
    <w:pPr>
      <w:rPr>
        <w:b/>
        <w:sz w:val="20"/>
        <w:szCs w:val="20"/>
      </w:rPr>
    </w:pPr>
    <w:r>
      <w:rPr>
        <w:b/>
        <w:sz w:val="20"/>
        <w:szCs w:val="20"/>
      </w:rPr>
      <w:t>Informativa ai sensi dell’art. 13 del Regolamento (UE) 679/2016, recante norme sul trattamento dei dati personali.</w:t>
    </w:r>
  </w:p>
  <w:p w14:paraId="0BFDDD15" w14:textId="77777777" w:rsidR="00FF18F9" w:rsidRDefault="00FF18F9" w:rsidP="00FF18F9">
    <w:pPr>
      <w:jc w:val="both"/>
      <w:rPr>
        <w:i/>
        <w:sz w:val="20"/>
        <w:szCs w:val="20"/>
      </w:rPr>
    </w:pPr>
    <w:r>
      <w:rPr>
        <w:i/>
        <w:sz w:val="20"/>
        <w:szCs w:val="20"/>
      </w:rPr>
      <w:t xml:space="preserve"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l’Università, nelle persone del Rettore e del Direttore Generale, in relazione alle specifiche competenze. Esclusivamente per problematiche inerenti ad un trattamento non conforme ai propri dati personale, </w:t>
    </w:r>
    <w:proofErr w:type="spellStart"/>
    <w:r>
      <w:rPr>
        <w:i/>
        <w:sz w:val="20"/>
        <w:szCs w:val="20"/>
      </w:rPr>
      <w:t>é</w:t>
    </w:r>
    <w:proofErr w:type="spellEnd"/>
    <w:r>
      <w:rPr>
        <w:i/>
        <w:sz w:val="20"/>
        <w:szCs w:val="20"/>
      </w:rPr>
      <w:t xml:space="preserve"> possibile contattare il titolare inviando una mail al seguente indirizzo : </w:t>
    </w:r>
    <w:hyperlink r:id="rId1" w:history="1">
      <w:r>
        <w:rPr>
          <w:rStyle w:val="Collegamentoipertestuale"/>
          <w:i/>
          <w:sz w:val="20"/>
          <w:szCs w:val="20"/>
        </w:rPr>
        <w:t>ateneo@pec.unina.it</w:t>
      </w:r>
    </w:hyperlink>
    <w:r>
      <w:rPr>
        <w:i/>
        <w:sz w:val="20"/>
        <w:szCs w:val="20"/>
      </w:rPr>
      <w:t xml:space="preserve">; oppure al responsabile della protezione dei dati: </w:t>
    </w:r>
    <w:hyperlink r:id="rId2" w:history="1">
      <w:r>
        <w:rPr>
          <w:rStyle w:val="Collegamentoipertestuale"/>
          <w:i/>
          <w:sz w:val="20"/>
          <w:szCs w:val="20"/>
        </w:rPr>
        <w:t>rpd@unina.it</w:t>
      </w:r>
    </w:hyperlink>
    <w:r>
      <w:rPr>
        <w:i/>
        <w:sz w:val="20"/>
        <w:szCs w:val="20"/>
      </w:rPr>
      <w:t xml:space="preserve">; </w:t>
    </w:r>
    <w:proofErr w:type="spellStart"/>
    <w:r>
      <w:rPr>
        <w:i/>
        <w:sz w:val="20"/>
        <w:szCs w:val="20"/>
      </w:rPr>
      <w:t>pec</w:t>
    </w:r>
    <w:proofErr w:type="spellEnd"/>
    <w:r>
      <w:rPr>
        <w:i/>
        <w:sz w:val="20"/>
        <w:szCs w:val="20"/>
      </w:rPr>
      <w:t xml:space="preserve">: </w:t>
    </w:r>
    <w:hyperlink r:id="rId3" w:history="1">
      <w:r>
        <w:rPr>
          <w:rStyle w:val="Collegamentoipertestuale"/>
          <w:i/>
          <w:sz w:val="20"/>
          <w:szCs w:val="20"/>
        </w:rPr>
        <w:t>rpd@pec.unina.it</w:t>
      </w:r>
    </w:hyperlink>
    <w:r>
      <w:rPr>
        <w:i/>
        <w:sz w:val="20"/>
        <w:szCs w:val="20"/>
      </w:rPr>
      <w:t xml:space="preserve">. Per qualsiasi altra istanza relativa al procedimento in questione deve essere contattato invece: </w:t>
    </w:r>
    <w:hyperlink r:id="rId4" w:history="1">
      <w:r>
        <w:rPr>
          <w:rStyle w:val="Collegamentoipertestuale"/>
          <w:i/>
          <w:sz w:val="20"/>
          <w:szCs w:val="20"/>
        </w:rPr>
        <w:t>dip.scienze-chimiche@unina.it</w:t>
      </w:r>
    </w:hyperlink>
    <w:r>
      <w:rPr>
        <w:i/>
        <w:sz w:val="20"/>
        <w:szCs w:val="20"/>
      </w:rPr>
      <w:t>; dip.scienze-chimiche@pec-unina.it</w:t>
    </w:r>
  </w:p>
  <w:p w14:paraId="65D4DD40" w14:textId="4F29A0AD" w:rsidR="00FF18F9" w:rsidRDefault="00FF18F9">
    <w:pPr>
      <w:pStyle w:val="Pidipagina"/>
    </w:pPr>
  </w:p>
  <w:p w14:paraId="0DDF4F6B" w14:textId="77777777" w:rsidR="00FF18F9" w:rsidRDefault="00FF18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9D81E" w14:textId="77777777" w:rsidR="00FF18F9" w:rsidRDefault="00FF18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BF3DF" w14:textId="77777777" w:rsidR="00A76435" w:rsidRDefault="00A76435" w:rsidP="00FF18F9">
      <w:pPr>
        <w:spacing w:after="0" w:line="240" w:lineRule="auto"/>
      </w:pPr>
      <w:r>
        <w:separator/>
      </w:r>
    </w:p>
  </w:footnote>
  <w:footnote w:type="continuationSeparator" w:id="0">
    <w:p w14:paraId="0D342C7F" w14:textId="77777777" w:rsidR="00A76435" w:rsidRDefault="00A76435" w:rsidP="00FF1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DD1B9" w14:textId="77777777" w:rsidR="00FF18F9" w:rsidRDefault="00FF18F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FBE4" w14:textId="77777777" w:rsidR="00FF18F9" w:rsidRDefault="00FF18F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B616" w14:textId="77777777" w:rsidR="00FF18F9" w:rsidRDefault="00FF18F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C7"/>
    <w:rsid w:val="0009497D"/>
    <w:rsid w:val="001B231B"/>
    <w:rsid w:val="00295308"/>
    <w:rsid w:val="00556351"/>
    <w:rsid w:val="00564AF3"/>
    <w:rsid w:val="005C7517"/>
    <w:rsid w:val="006567E0"/>
    <w:rsid w:val="0094650F"/>
    <w:rsid w:val="00A71BC7"/>
    <w:rsid w:val="00A76435"/>
    <w:rsid w:val="00CF6C4A"/>
    <w:rsid w:val="00D60E40"/>
    <w:rsid w:val="00FF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8BF46"/>
  <w15:chartTrackingRefBased/>
  <w15:docId w15:val="{E26BEDAB-36C8-4B2D-AC37-B4E7FABF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1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8F9"/>
  </w:style>
  <w:style w:type="paragraph" w:styleId="Pidipagina">
    <w:name w:val="footer"/>
    <w:basedOn w:val="Normale"/>
    <w:link w:val="PidipaginaCarattere"/>
    <w:uiPriority w:val="99"/>
    <w:unhideWhenUsed/>
    <w:rsid w:val="00FF1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8F9"/>
  </w:style>
  <w:style w:type="character" w:styleId="Collegamentoipertestuale">
    <w:name w:val="Hyperlink"/>
    <w:basedOn w:val="Carpredefinitoparagrafo"/>
    <w:uiPriority w:val="99"/>
    <w:semiHidden/>
    <w:unhideWhenUsed/>
    <w:rsid w:val="00FF18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pd@pec.unina.it" TargetMode="External"/><Relationship Id="rId2" Type="http://schemas.openxmlformats.org/officeDocument/2006/relationships/hyperlink" Target="mailto:rpd@unina.it" TargetMode="External"/><Relationship Id="rId1" Type="http://schemas.openxmlformats.org/officeDocument/2006/relationships/hyperlink" Target="mailto:ateneo@pec.unina.it" TargetMode="External"/><Relationship Id="rId4" Type="http://schemas.openxmlformats.org/officeDocument/2006/relationships/hyperlink" Target="mailto:dip.scienze-chimiche@un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MANFREDI</dc:creator>
  <cp:keywords/>
  <dc:description/>
  <cp:lastModifiedBy>ANTONELLO MERLINO</cp:lastModifiedBy>
  <cp:revision>2</cp:revision>
  <dcterms:created xsi:type="dcterms:W3CDTF">2026-04-22T11:21:00Z</dcterms:created>
  <dcterms:modified xsi:type="dcterms:W3CDTF">2026-04-22T11:21:00Z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2026-04-22T11:21:35Z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062f0322-4d8f-4e12-8060-eee9bee689f3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