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9C621" w14:textId="77777777" w:rsidR="00DF50D8" w:rsidRPr="00624A13" w:rsidRDefault="00DF50D8" w:rsidP="00DF50D8"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267AE2F" wp14:editId="3E921EE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159510" cy="1167765"/>
            <wp:effectExtent l="0" t="0" r="8890" b="635"/>
            <wp:wrapTight wrapText="bothSides">
              <wp:wrapPolygon edited="0">
                <wp:start x="0" y="0"/>
                <wp:lineTo x="0" y="21142"/>
                <wp:lineTo x="21292" y="21142"/>
                <wp:lineTo x="21292" y="0"/>
                <wp:lineTo x="0" y="0"/>
              </wp:wrapPolygon>
            </wp:wrapTight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1167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0D0F8" w14:textId="1AAE2927" w:rsidR="009C52CD" w:rsidRDefault="00DF50D8" w:rsidP="009C52CD">
      <w:pPr>
        <w:jc w:val="center"/>
        <w:rPr>
          <w:rFonts w:ascii="Times New Roman" w:hAnsi="Times New Roman" w:cs="Times New Roman"/>
          <w:sz w:val="32"/>
          <w:szCs w:val="32"/>
        </w:rPr>
      </w:pPr>
      <w:r w:rsidRPr="009E0A68">
        <w:rPr>
          <w:rFonts w:ascii="Times New Roman" w:hAnsi="Times New Roman" w:cs="Times New Roman"/>
          <w:sz w:val="32"/>
          <w:szCs w:val="32"/>
        </w:rPr>
        <w:t>Universit</w:t>
      </w:r>
      <w:r w:rsidR="00EE1BAC">
        <w:rPr>
          <w:rFonts w:ascii="Times New Roman" w:hAnsi="Times New Roman" w:cs="Times New Roman"/>
          <w:sz w:val="32"/>
          <w:szCs w:val="32"/>
        </w:rPr>
        <w:t xml:space="preserve">y of </w:t>
      </w:r>
      <w:proofErr w:type="spellStart"/>
      <w:r w:rsidR="00EE1BAC">
        <w:rPr>
          <w:rFonts w:ascii="Times New Roman" w:hAnsi="Times New Roman" w:cs="Times New Roman"/>
          <w:sz w:val="32"/>
          <w:szCs w:val="32"/>
        </w:rPr>
        <w:t>Naples</w:t>
      </w:r>
      <w:proofErr w:type="spellEnd"/>
      <w:r w:rsidR="00EE1BAC">
        <w:rPr>
          <w:rFonts w:ascii="Times New Roman" w:hAnsi="Times New Roman" w:cs="Times New Roman"/>
          <w:sz w:val="32"/>
          <w:szCs w:val="32"/>
        </w:rPr>
        <w:t xml:space="preserve"> </w:t>
      </w:r>
      <w:r w:rsidRPr="009E0A68">
        <w:rPr>
          <w:rFonts w:ascii="Times New Roman" w:hAnsi="Times New Roman" w:cs="Times New Roman"/>
          <w:sz w:val="32"/>
          <w:szCs w:val="32"/>
        </w:rPr>
        <w:t>Federico II</w:t>
      </w:r>
    </w:p>
    <w:p w14:paraId="04052A03" w14:textId="2AB174D2" w:rsidR="00DF50D8" w:rsidRDefault="00EE1BAC" w:rsidP="009C52CD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Politechnical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and Basic Sciences School</w:t>
      </w:r>
    </w:p>
    <w:p w14:paraId="552958FB" w14:textId="6F982FC2" w:rsidR="00DF50D8" w:rsidRPr="00DF50D8" w:rsidRDefault="00EE1BAC" w:rsidP="00DF50D8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Bachelor Degree Course in Industrial </w:t>
      </w:r>
      <w:proofErr w:type="spellStart"/>
      <w:r>
        <w:rPr>
          <w:rFonts w:ascii="Times New Roman" w:hAnsi="Times New Roman" w:cs="Times New Roman"/>
        </w:rPr>
        <w:t>Chemistry</w:t>
      </w:r>
      <w:proofErr w:type="spellEnd"/>
    </w:p>
    <w:p w14:paraId="5BF9D70D" w14:textId="0CFFC486" w:rsidR="008D25D2" w:rsidRDefault="008D25D2" w:rsidP="00DF50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Titl</w:t>
      </w:r>
      <w:r w:rsidR="00EE1BAC">
        <w:rPr>
          <w:rFonts w:ascii="Times New Roman" w:hAnsi="Times New Roman" w:cs="Times New Roman"/>
          <w:b/>
          <w:sz w:val="28"/>
          <w:szCs w:val="28"/>
        </w:rPr>
        <w:t>e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>xxxxxxxxxxxxxxxxxxxxxxxx</w:t>
      </w:r>
      <w:proofErr w:type="spellEnd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</w:t>
      </w:r>
      <w:proofErr w:type="spellStart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>xxxxxxxxxxxx</w:t>
      </w:r>
      <w:proofErr w:type="spellEnd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>xxxxx</w:t>
      </w:r>
      <w:proofErr w:type="spellEnd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>xxxxxx</w:t>
      </w:r>
      <w:proofErr w:type="spellEnd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>xxxx</w:t>
      </w:r>
      <w:proofErr w:type="spellEnd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>xxxxxx</w:t>
      </w:r>
      <w:proofErr w:type="spellEnd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xxx </w:t>
      </w:r>
      <w:proofErr w:type="spellStart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>xxx</w:t>
      </w:r>
      <w:proofErr w:type="spellEnd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>xxxxxxx</w:t>
      </w:r>
      <w:proofErr w:type="spellEnd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</w:t>
      </w:r>
      <w:proofErr w:type="spellStart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>xxxxxxxxxxx</w:t>
      </w:r>
      <w:proofErr w:type="spellEnd"/>
    </w:p>
    <w:p w14:paraId="0583AA78" w14:textId="46732B5C" w:rsidR="00DF50D8" w:rsidRPr="009C4CF5" w:rsidRDefault="00EE1BAC" w:rsidP="00DF50D8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Thesis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gramStart"/>
      <w:r>
        <w:rPr>
          <w:rFonts w:ascii="Times New Roman" w:hAnsi="Times New Roman" w:cs="Times New Roman"/>
          <w:b/>
        </w:rPr>
        <w:t>Advisor</w:t>
      </w:r>
      <w:r w:rsidR="00DF50D8" w:rsidRPr="009C4CF5">
        <w:rPr>
          <w:rFonts w:ascii="Times New Roman" w:hAnsi="Times New Roman" w:cs="Times New Roman"/>
          <w:b/>
        </w:rPr>
        <w:t xml:space="preserve">:   </w:t>
      </w:r>
      <w:proofErr w:type="gramEnd"/>
      <w:r w:rsidR="00DF50D8" w:rsidRPr="009C4CF5">
        <w:rPr>
          <w:rFonts w:ascii="Times New Roman" w:hAnsi="Times New Roman" w:cs="Times New Roman"/>
          <w:b/>
        </w:rPr>
        <w:t xml:space="preserve">      </w:t>
      </w:r>
      <w:r w:rsidR="00DF50D8" w:rsidRPr="009C4CF5">
        <w:rPr>
          <w:rFonts w:ascii="Times New Roman" w:hAnsi="Times New Roman" w:cs="Times New Roman"/>
          <w:b/>
        </w:rPr>
        <w:tab/>
      </w:r>
      <w:r w:rsidR="00DF50D8" w:rsidRPr="009C4CF5">
        <w:rPr>
          <w:rFonts w:ascii="Times New Roman" w:hAnsi="Times New Roman" w:cs="Times New Roman"/>
          <w:b/>
        </w:rPr>
        <w:tab/>
      </w:r>
      <w:r w:rsidR="00DF50D8" w:rsidRPr="009C4CF5">
        <w:rPr>
          <w:rFonts w:ascii="Times New Roman" w:hAnsi="Times New Roman" w:cs="Times New Roman"/>
          <w:b/>
        </w:rPr>
        <w:tab/>
      </w:r>
      <w:r w:rsidR="00DF50D8" w:rsidRPr="009C4CF5">
        <w:rPr>
          <w:rFonts w:ascii="Times New Roman" w:hAnsi="Times New Roman" w:cs="Times New Roman"/>
          <w:b/>
        </w:rPr>
        <w:tab/>
        <w:t xml:space="preserve">        </w:t>
      </w:r>
      <w:r w:rsidR="00DF50D8" w:rsidRPr="009C4CF5">
        <w:rPr>
          <w:rFonts w:ascii="Times New Roman" w:hAnsi="Times New Roman" w:cs="Times New Roman"/>
          <w:b/>
        </w:rPr>
        <w:tab/>
      </w:r>
      <w:r w:rsidR="00DF50D8" w:rsidRPr="009C4CF5">
        <w:rPr>
          <w:rFonts w:ascii="Times New Roman" w:hAnsi="Times New Roman" w:cs="Times New Roman"/>
          <w:b/>
        </w:rPr>
        <w:tab/>
      </w:r>
      <w:r w:rsidR="00DF50D8" w:rsidRPr="009C4CF5">
        <w:rPr>
          <w:rFonts w:ascii="Times New Roman" w:hAnsi="Times New Roman" w:cs="Times New Roman"/>
          <w:b/>
        </w:rPr>
        <w:tab/>
      </w:r>
      <w:r w:rsidR="00DF50D8" w:rsidRPr="009C4CF5">
        <w:rPr>
          <w:rFonts w:ascii="Times New Roman" w:hAnsi="Times New Roman" w:cs="Times New Roman"/>
          <w:b/>
        </w:rPr>
        <w:tab/>
      </w:r>
      <w:proofErr w:type="spellStart"/>
      <w:r>
        <w:rPr>
          <w:rFonts w:ascii="Times New Roman" w:hAnsi="Times New Roman" w:cs="Times New Roman"/>
          <w:b/>
        </w:rPr>
        <w:t>Student</w:t>
      </w:r>
      <w:proofErr w:type="spellEnd"/>
      <w:r w:rsidR="00DF50D8" w:rsidRPr="009C4CF5">
        <w:rPr>
          <w:rFonts w:ascii="Times New Roman" w:hAnsi="Times New Roman" w:cs="Times New Roman"/>
          <w:b/>
        </w:rPr>
        <w:t xml:space="preserve">: </w:t>
      </w:r>
    </w:p>
    <w:p w14:paraId="272F6442" w14:textId="4B534841" w:rsidR="00DF50D8" w:rsidRPr="009C4CF5" w:rsidRDefault="009C52CD" w:rsidP="00DF50D8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color w:val="FF0000"/>
        </w:rPr>
        <w:t>X</w:t>
      </w:r>
      <w:r w:rsidRPr="009C52CD">
        <w:rPr>
          <w:rFonts w:ascii="Times New Roman" w:hAnsi="Times New Roman" w:cs="Times New Roman"/>
          <w:color w:val="FF0000"/>
        </w:rPr>
        <w:t>xxxxxxxxxxxxx</w:t>
      </w:r>
      <w:proofErr w:type="spellEnd"/>
      <w:r w:rsidR="00DF50D8" w:rsidRPr="009C52CD">
        <w:rPr>
          <w:rFonts w:ascii="Times New Roman" w:hAnsi="Times New Roman" w:cs="Times New Roman"/>
          <w:bCs/>
          <w:color w:val="FF0000"/>
        </w:rPr>
        <w:t xml:space="preserve">                        </w:t>
      </w:r>
      <w:r w:rsidR="00DF50D8">
        <w:rPr>
          <w:rFonts w:ascii="Times New Roman" w:hAnsi="Times New Roman" w:cs="Times New Roman"/>
          <w:bCs/>
        </w:rPr>
        <w:tab/>
      </w:r>
      <w:r w:rsidR="00DF50D8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DF50D8" w:rsidRPr="009C4CF5">
        <w:rPr>
          <w:rFonts w:ascii="Times New Roman" w:hAnsi="Times New Roman" w:cs="Times New Roman"/>
          <w:bCs/>
        </w:rPr>
        <w:tab/>
      </w:r>
      <w:r w:rsidR="00EE1BAC">
        <w:rPr>
          <w:rFonts w:ascii="Times New Roman" w:hAnsi="Times New Roman" w:cs="Times New Roman"/>
          <w:bCs/>
        </w:rPr>
        <w:tab/>
      </w:r>
      <w:r w:rsidRPr="009C52CD">
        <w:rPr>
          <w:rFonts w:ascii="Times New Roman" w:hAnsi="Times New Roman" w:cs="Times New Roman"/>
          <w:bCs/>
          <w:color w:val="FF0000"/>
        </w:rPr>
        <w:t xml:space="preserve">Nome Cognome </w:t>
      </w:r>
    </w:p>
    <w:p w14:paraId="60260753" w14:textId="5507CBAA" w:rsidR="00DF50D8" w:rsidRPr="009C4CF5" w:rsidRDefault="00DF50D8" w:rsidP="00DF50D8">
      <w:pPr>
        <w:spacing w:after="0" w:line="240" w:lineRule="auto"/>
        <w:rPr>
          <w:rFonts w:ascii="Times New Roman" w:hAnsi="Times New Roman" w:cs="Times New Roman"/>
          <w:b/>
        </w:rPr>
      </w:pPr>
      <w:r w:rsidRPr="009C4CF5">
        <w:rPr>
          <w:rFonts w:ascii="Times New Roman" w:hAnsi="Times New Roman" w:cs="Times New Roman"/>
          <w:b/>
        </w:rPr>
        <w:t>Co-</w:t>
      </w:r>
      <w:r w:rsidR="00EE1BAC">
        <w:rPr>
          <w:rFonts w:ascii="Times New Roman" w:hAnsi="Times New Roman" w:cs="Times New Roman"/>
          <w:b/>
        </w:rPr>
        <w:t>Advisor</w:t>
      </w:r>
      <w:r w:rsidRPr="009C4CF5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9C4CF5">
        <w:rPr>
          <w:rFonts w:ascii="Times New Roman" w:hAnsi="Times New Roman" w:cs="Times New Roman"/>
          <w:b/>
        </w:rPr>
        <w:t xml:space="preserve">                              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E1BAC">
        <w:rPr>
          <w:rFonts w:ascii="Times New Roman" w:hAnsi="Times New Roman" w:cs="Times New Roman"/>
          <w:b/>
        </w:rPr>
        <w:tab/>
      </w:r>
      <w:proofErr w:type="spellStart"/>
      <w:r w:rsidRPr="009C4CF5">
        <w:rPr>
          <w:rFonts w:ascii="Times New Roman" w:hAnsi="Times New Roman" w:cs="Times New Roman"/>
        </w:rPr>
        <w:t>Matr</w:t>
      </w:r>
      <w:proofErr w:type="spellEnd"/>
      <w:r w:rsidRPr="009C4CF5">
        <w:rPr>
          <w:rFonts w:ascii="Times New Roman" w:hAnsi="Times New Roman" w:cs="Times New Roman"/>
        </w:rPr>
        <w:t xml:space="preserve">. </w:t>
      </w:r>
      <w:r w:rsidR="00196884">
        <w:rPr>
          <w:rFonts w:ascii="Times New Roman" w:hAnsi="Times New Roman" w:cs="Times New Roman"/>
        </w:rPr>
        <w:t>N8</w:t>
      </w:r>
      <w:r w:rsidRPr="009C4CF5">
        <w:rPr>
          <w:rFonts w:ascii="Times New Roman" w:hAnsi="Times New Roman" w:cs="Times New Roman"/>
        </w:rPr>
        <w:t>4/</w:t>
      </w:r>
      <w:r w:rsidR="009C52CD" w:rsidRPr="009C52CD">
        <w:rPr>
          <w:rFonts w:ascii="Times New Roman" w:hAnsi="Times New Roman" w:cs="Times New Roman"/>
          <w:color w:val="FF0000"/>
        </w:rPr>
        <w:t>xxx</w:t>
      </w:r>
      <w:r w:rsidRPr="009C52CD">
        <w:rPr>
          <w:rFonts w:ascii="Times New Roman" w:hAnsi="Times New Roman" w:cs="Times New Roman"/>
          <w:b/>
          <w:color w:val="FF0000"/>
        </w:rPr>
        <w:t xml:space="preserve">           </w:t>
      </w:r>
    </w:p>
    <w:p w14:paraId="2DF3E2B4" w14:textId="76DAA6DE" w:rsidR="00DF50D8" w:rsidRPr="009C52CD" w:rsidRDefault="009C52CD" w:rsidP="00DF50D8">
      <w:pPr>
        <w:spacing w:after="0" w:line="240" w:lineRule="auto"/>
        <w:rPr>
          <w:rFonts w:ascii="Times New Roman" w:hAnsi="Times New Roman" w:cs="Times New Roman"/>
          <w:color w:val="FF0000"/>
        </w:rPr>
      </w:pPr>
      <w:proofErr w:type="spellStart"/>
      <w:r w:rsidRPr="009C52CD">
        <w:rPr>
          <w:rFonts w:ascii="Times New Roman" w:hAnsi="Times New Roman" w:cs="Times New Roman"/>
          <w:color w:val="FF0000"/>
        </w:rPr>
        <w:t>Xxxxxxxxxxxxxx</w:t>
      </w:r>
      <w:proofErr w:type="spellEnd"/>
      <w:r w:rsidRPr="009C52CD">
        <w:rPr>
          <w:rFonts w:ascii="Times New Roman" w:hAnsi="Times New Roman" w:cs="Times New Roman"/>
          <w:color w:val="FF0000"/>
        </w:rPr>
        <w:t xml:space="preserve"> </w:t>
      </w:r>
    </w:p>
    <w:p w14:paraId="004CEE48" w14:textId="77777777" w:rsidR="00DF50D8" w:rsidRDefault="00DF50D8" w:rsidP="00DF50D8">
      <w:pPr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bookmarkStart w:id="0" w:name="_GoBack"/>
      <w:bookmarkEnd w:id="0"/>
    </w:p>
    <w:p w14:paraId="225E004C" w14:textId="0706FF1B" w:rsidR="00DF50D8" w:rsidRPr="00DF50D8" w:rsidRDefault="00EE1BAC" w:rsidP="00DF50D8">
      <w:pPr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Theme="minorEastAsia" w:hAnsi="Times New Roman" w:cs="Times New Roman"/>
          <w:b/>
          <w:sz w:val="28"/>
          <w:szCs w:val="28"/>
        </w:rPr>
        <w:t>Summary</w:t>
      </w:r>
      <w:proofErr w:type="spellEnd"/>
    </w:p>
    <w:p w14:paraId="0422CE04" w14:textId="3AFB4802" w:rsidR="009C52CD" w:rsidRDefault="009C52CD" w:rsidP="00DF50D8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Xxx</w:t>
      </w:r>
      <w:proofErr w:type="spellEnd"/>
      <w:r>
        <w:rPr>
          <w:rFonts w:ascii="Times New Roman" w:hAnsi="Times New Roman" w:cs="Times New Roman"/>
        </w:rPr>
        <w:t xml:space="preserve"> xxx</w:t>
      </w:r>
    </w:p>
    <w:p w14:paraId="550655E8" w14:textId="6F1A95AC" w:rsidR="009C52CD" w:rsidRDefault="009C52CD" w:rsidP="00DF50D8">
      <w:pPr>
        <w:spacing w:line="240" w:lineRule="auto"/>
        <w:jc w:val="both"/>
        <w:rPr>
          <w:rFonts w:ascii="Times New Roman" w:hAnsi="Times New Roman" w:cs="Times New Roman"/>
        </w:rPr>
      </w:pPr>
    </w:p>
    <w:p w14:paraId="69ECD301" w14:textId="5EF7AC16" w:rsidR="009C52CD" w:rsidRPr="009C52CD" w:rsidRDefault="009C52CD" w:rsidP="00DF50D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52CD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EE1BAC">
        <w:rPr>
          <w:rFonts w:ascii="Times New Roman" w:hAnsi="Times New Roman" w:cs="Times New Roman"/>
          <w:b/>
          <w:bCs/>
          <w:sz w:val="24"/>
          <w:szCs w:val="24"/>
        </w:rPr>
        <w:t>eferences</w:t>
      </w:r>
      <w:proofErr w:type="spellEnd"/>
    </w:p>
    <w:p w14:paraId="1E52369C" w14:textId="1F1370C0" w:rsidR="009C52CD" w:rsidRPr="009C52CD" w:rsidRDefault="009C52CD" w:rsidP="00DF50D8">
      <w:pPr>
        <w:spacing w:line="240" w:lineRule="auto"/>
        <w:jc w:val="both"/>
        <w:rPr>
          <w:rFonts w:ascii="Times New Roman" w:hAnsi="Times New Roman" w:cs="Times New Roman"/>
          <w:color w:val="FF0000"/>
        </w:rPr>
      </w:pPr>
      <w:r w:rsidRPr="009C52CD">
        <w:rPr>
          <w:rFonts w:ascii="Times New Roman" w:hAnsi="Times New Roman" w:cs="Times New Roman"/>
          <w:color w:val="FF0000"/>
        </w:rPr>
        <w:t>[1] xxx</w:t>
      </w:r>
    </w:p>
    <w:p w14:paraId="47D94553" w14:textId="523F2E55" w:rsidR="009C52CD" w:rsidRPr="009C52CD" w:rsidRDefault="009C52CD" w:rsidP="00DF50D8">
      <w:pPr>
        <w:spacing w:line="240" w:lineRule="auto"/>
        <w:jc w:val="both"/>
        <w:rPr>
          <w:rFonts w:ascii="Times New Roman" w:hAnsi="Times New Roman" w:cs="Times New Roman"/>
          <w:color w:val="FF0000"/>
        </w:rPr>
      </w:pPr>
      <w:r w:rsidRPr="009C52CD">
        <w:rPr>
          <w:rFonts w:ascii="Times New Roman" w:hAnsi="Times New Roman" w:cs="Times New Roman"/>
          <w:color w:val="FF0000"/>
        </w:rPr>
        <w:t>[2] xxx</w:t>
      </w:r>
    </w:p>
    <w:sectPr w:rsidR="009C52CD" w:rsidRPr="009C52CD" w:rsidSect="0064068D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Zen Hei Sharp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0D8"/>
    <w:rsid w:val="00013B2E"/>
    <w:rsid w:val="0003007E"/>
    <w:rsid w:val="00055E14"/>
    <w:rsid w:val="00064839"/>
    <w:rsid w:val="00087CC1"/>
    <w:rsid w:val="000C20B5"/>
    <w:rsid w:val="000E7062"/>
    <w:rsid w:val="000F3BDF"/>
    <w:rsid w:val="00154ED5"/>
    <w:rsid w:val="001553A5"/>
    <w:rsid w:val="00196884"/>
    <w:rsid w:val="00200124"/>
    <w:rsid w:val="00243953"/>
    <w:rsid w:val="00276010"/>
    <w:rsid w:val="002D7824"/>
    <w:rsid w:val="003161BB"/>
    <w:rsid w:val="00324768"/>
    <w:rsid w:val="00375C8D"/>
    <w:rsid w:val="00387C14"/>
    <w:rsid w:val="003C5171"/>
    <w:rsid w:val="003D7406"/>
    <w:rsid w:val="003F068D"/>
    <w:rsid w:val="003F0E57"/>
    <w:rsid w:val="00410024"/>
    <w:rsid w:val="00423F0F"/>
    <w:rsid w:val="00424ACA"/>
    <w:rsid w:val="0043766B"/>
    <w:rsid w:val="00450B36"/>
    <w:rsid w:val="00457797"/>
    <w:rsid w:val="004B304C"/>
    <w:rsid w:val="004F7BC4"/>
    <w:rsid w:val="005170A5"/>
    <w:rsid w:val="00520CE7"/>
    <w:rsid w:val="00527F0D"/>
    <w:rsid w:val="005313C2"/>
    <w:rsid w:val="00535E43"/>
    <w:rsid w:val="00547C53"/>
    <w:rsid w:val="00565047"/>
    <w:rsid w:val="005B7729"/>
    <w:rsid w:val="005C07D9"/>
    <w:rsid w:val="005E2F06"/>
    <w:rsid w:val="006228D9"/>
    <w:rsid w:val="0064068D"/>
    <w:rsid w:val="00644E6C"/>
    <w:rsid w:val="0069548D"/>
    <w:rsid w:val="006D5249"/>
    <w:rsid w:val="006F0342"/>
    <w:rsid w:val="006F04CA"/>
    <w:rsid w:val="006F6690"/>
    <w:rsid w:val="00730741"/>
    <w:rsid w:val="00731107"/>
    <w:rsid w:val="00787873"/>
    <w:rsid w:val="007B00BC"/>
    <w:rsid w:val="007C1D89"/>
    <w:rsid w:val="007C4064"/>
    <w:rsid w:val="007F3EBE"/>
    <w:rsid w:val="0082605A"/>
    <w:rsid w:val="00852D1E"/>
    <w:rsid w:val="008A36B5"/>
    <w:rsid w:val="008B5CAA"/>
    <w:rsid w:val="008D25D2"/>
    <w:rsid w:val="008E7C1B"/>
    <w:rsid w:val="008F6C6F"/>
    <w:rsid w:val="00917DB8"/>
    <w:rsid w:val="00955207"/>
    <w:rsid w:val="00965549"/>
    <w:rsid w:val="009C1AB3"/>
    <w:rsid w:val="009C52CD"/>
    <w:rsid w:val="009D5D0B"/>
    <w:rsid w:val="009E54E4"/>
    <w:rsid w:val="00A067D3"/>
    <w:rsid w:val="00A10B7C"/>
    <w:rsid w:val="00A13F8C"/>
    <w:rsid w:val="00A23174"/>
    <w:rsid w:val="00AA6267"/>
    <w:rsid w:val="00AC1A1C"/>
    <w:rsid w:val="00AD5A77"/>
    <w:rsid w:val="00B33638"/>
    <w:rsid w:val="00B417F8"/>
    <w:rsid w:val="00B473E8"/>
    <w:rsid w:val="00B64096"/>
    <w:rsid w:val="00B8646F"/>
    <w:rsid w:val="00BC67D5"/>
    <w:rsid w:val="00BC7389"/>
    <w:rsid w:val="00C309CE"/>
    <w:rsid w:val="00C349A9"/>
    <w:rsid w:val="00C54811"/>
    <w:rsid w:val="00C92214"/>
    <w:rsid w:val="00CC2C81"/>
    <w:rsid w:val="00CD2976"/>
    <w:rsid w:val="00CD3A64"/>
    <w:rsid w:val="00CF7E8C"/>
    <w:rsid w:val="00D840AE"/>
    <w:rsid w:val="00DB237F"/>
    <w:rsid w:val="00DC1A51"/>
    <w:rsid w:val="00DE07A6"/>
    <w:rsid w:val="00DE7F8A"/>
    <w:rsid w:val="00DF50D8"/>
    <w:rsid w:val="00DF6BD2"/>
    <w:rsid w:val="00DF7BEE"/>
    <w:rsid w:val="00E11F6D"/>
    <w:rsid w:val="00E62D50"/>
    <w:rsid w:val="00EE1BAC"/>
    <w:rsid w:val="00EF1987"/>
    <w:rsid w:val="00F17BB9"/>
    <w:rsid w:val="00F37BC0"/>
    <w:rsid w:val="00F423C3"/>
    <w:rsid w:val="00F45016"/>
    <w:rsid w:val="00F676AC"/>
    <w:rsid w:val="00F9699D"/>
    <w:rsid w:val="00FC4CB2"/>
    <w:rsid w:val="00FE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45CC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F50D8"/>
    <w:pPr>
      <w:suppressAutoHyphens/>
      <w:spacing w:after="200" w:line="276" w:lineRule="auto"/>
    </w:pPr>
    <w:rPr>
      <w:rFonts w:ascii="Calibri" w:eastAsia="WenQuanYi Zen Hei Sharp" w:hAnsi="Calibri" w:cs="Calibri"/>
      <w:sz w:val="22"/>
      <w:szCs w:val="22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ps">
    <w:name w:val="hps"/>
    <w:basedOn w:val="Carpredefinitoparagrafo"/>
    <w:uiPriority w:val="99"/>
    <w:rsid w:val="00DF50D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RICCARDO TESSER</cp:lastModifiedBy>
  <cp:revision>6</cp:revision>
  <dcterms:created xsi:type="dcterms:W3CDTF">2018-11-26T10:33:00Z</dcterms:created>
  <dcterms:modified xsi:type="dcterms:W3CDTF">2019-06-29T17:07:00Z</dcterms:modified>
</cp:coreProperties>
</file>